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9CA" w:rsidRPr="00D231C8" w:rsidRDefault="009F19CA">
      <w:pPr>
        <w:jc w:val="center"/>
        <w:rPr>
          <w:rFonts w:ascii="Times New Roman" w:hAnsi="Times New Roman" w:cs="Times New Roman"/>
          <w:b/>
          <w:bCs/>
        </w:rPr>
      </w:pPr>
      <w:r w:rsidRPr="00D231C8">
        <w:rPr>
          <w:rFonts w:ascii="Times New Roman" w:hAnsi="Times New Roman" w:cs="Times New Roman"/>
          <w:b/>
          <w:bCs/>
        </w:rPr>
        <w:t>SZKOLNY ZESTAW PODRĘCZNIKÓW –</w:t>
      </w:r>
      <w:r>
        <w:rPr>
          <w:rFonts w:ascii="Times New Roman" w:hAnsi="Times New Roman" w:cs="Times New Roman"/>
          <w:b/>
          <w:bCs/>
        </w:rPr>
        <w:t xml:space="preserve"> ROK SZKOLNY 2022/2023</w:t>
      </w:r>
    </w:p>
    <w:p w:rsidR="009F19CA" w:rsidRPr="00D231C8" w:rsidRDefault="009F19CA">
      <w:pPr>
        <w:jc w:val="center"/>
        <w:rPr>
          <w:rFonts w:ascii="Times New Roman" w:hAnsi="Times New Roman" w:cs="Times New Roman"/>
        </w:rPr>
      </w:pPr>
      <w:r w:rsidRPr="00D231C8">
        <w:rPr>
          <w:rFonts w:ascii="Times New Roman" w:hAnsi="Times New Roman" w:cs="Times New Roman"/>
          <w:b/>
          <w:bCs/>
        </w:rPr>
        <w:t>Przedmioty ogólnokształcące</w:t>
      </w:r>
    </w:p>
    <w:p w:rsidR="009F19CA" w:rsidRPr="00D231C8" w:rsidRDefault="009F19CA">
      <w:pPr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1830"/>
        <w:gridCol w:w="3105"/>
        <w:gridCol w:w="3585"/>
        <w:gridCol w:w="2400"/>
      </w:tblGrid>
      <w:tr w:rsidR="009F19CA" w:rsidRPr="00E31960">
        <w:trPr>
          <w:trHeight w:val="420"/>
          <w:jc w:val="center"/>
        </w:trPr>
        <w:tc>
          <w:tcPr>
            <w:tcW w:w="139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Klasa 1 </w:t>
            </w:r>
            <w:proofErr w:type="spellStart"/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>BT</w:t>
            </w:r>
            <w:proofErr w:type="spellEnd"/>
            <w:r w:rsidRPr="00E3196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(technik mechanizacji rolnictwa i agrotroniki)</w:t>
            </w:r>
          </w:p>
        </w:tc>
      </w:tr>
      <w:tr w:rsidR="009F19CA" w:rsidRPr="00E31960">
        <w:trPr>
          <w:cantSplit/>
          <w:tblHeader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074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Lp.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074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Nazwa przedmiotu nauczania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074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Numer dopuszczenia podręcznika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074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Autor (autorzy) podręcznika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074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Tytuł podręcznika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074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Wydawnictwo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6E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114/1/2019 (kl. 1 cz. 1)</w:t>
            </w:r>
          </w:p>
          <w:p w:rsidR="009F19CA" w:rsidRPr="00E31960" w:rsidRDefault="009F19CA" w:rsidP="00846E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Ponad słowami. Podręcznik do języka polskiego dla liceum ogólnokształcącego i technikum. Zakres podstawowy i rozszerzony. Klasa 1 cz. 1,2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0C3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F474F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1 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772D1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05E56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E31960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E3196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E31960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Pawlak,Adam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Szweda</w:t>
            </w:r>
            <w:r w:rsidRPr="00E31960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1.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M.Braun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K.Byczuk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A.Seweryn-Byczuk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E.Wójtowicz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"Zrozumieć fizykę 1"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A421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1006/1/2019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A421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994/1/2019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Romuald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 Hass, Aleksandra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Mrzigod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Janusz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lang w:val="en-US"/>
              </w:rPr>
              <w:t>Mrzigod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To jest chemia. Część 1. Chemia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ogólna i nieorganiczna. Podręcznik dla liceum ogólnokształcącego i technikum. Zakres podstawowy.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Nowa Era </w:t>
            </w:r>
          </w:p>
        </w:tc>
      </w:tr>
      <w:tr w:rsidR="009F19CA" w:rsidRPr="00E31960" w:rsidTr="009E4EB7">
        <w:trPr>
          <w:trHeight w:val="823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983/1/2019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Roman Malarz, Marek Więckowski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Oblicza geografii, Podręcznik dla liceum ogólnokształcącego i technikum – zakres podstawowy, część 1.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E31960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wolności "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556/2012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Praca zbiorowa - Janusz Mazur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A463D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 na czasie. Podręcznik dla liceum i technikum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Muzyka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E4EB7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Małgorzata Rykowska, Zbigniew Nikodem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1226A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Muzyka-Podręcznik do szkół ponadpodstawowych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1226A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77F9C" w:rsidRDefault="009F19CA" w:rsidP="0051226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1226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8F69C2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51226A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Autorzy Izabela Modzelewska-Rysak , Leszek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Rysak,Karol</w:t>
            </w:r>
            <w:proofErr w:type="spellEnd"/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Wilczyński , Adam Cisek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>Historia i teraźniejszość .Podręcznik. Liceum i technikum.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51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  <w:r w:rsidRPr="00D231C8">
        <w:rPr>
          <w:rFonts w:ascii="Times New Roman" w:hAnsi="Times New Roman" w:cs="Times New Roman"/>
        </w:rPr>
        <w:br w:type="page"/>
      </w: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1830"/>
        <w:gridCol w:w="3105"/>
        <w:gridCol w:w="3585"/>
        <w:gridCol w:w="2400"/>
      </w:tblGrid>
      <w:tr w:rsidR="009F19CA" w:rsidRPr="00D231C8">
        <w:trPr>
          <w:trHeight w:val="400"/>
          <w:jc w:val="center"/>
        </w:trPr>
        <w:tc>
          <w:tcPr>
            <w:tcW w:w="139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E320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Klasa 2 </w:t>
            </w:r>
            <w:proofErr w:type="spellStart"/>
            <w:r w:rsidRPr="00D231C8">
              <w:rPr>
                <w:rFonts w:ascii="Times New Roman" w:hAnsi="Times New Roman" w:cs="Times New Roman"/>
                <w:b/>
                <w:bCs/>
              </w:rPr>
              <w:t>BT</w:t>
            </w:r>
            <w:proofErr w:type="spellEnd"/>
            <w:r w:rsidRPr="00D231C8">
              <w:rPr>
                <w:rFonts w:ascii="Times New Roman" w:hAnsi="Times New Roman" w:cs="Times New Roman"/>
                <w:b/>
                <w:bCs/>
              </w:rPr>
              <w:t xml:space="preserve"> (technik mechanizacji rolnictwa i agrotroniki)</w:t>
            </w:r>
          </w:p>
        </w:tc>
      </w:tr>
      <w:tr w:rsidR="009F19CA" w:rsidRPr="00D231C8">
        <w:trPr>
          <w:cantSplit/>
          <w:tblHeader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Nazwa przedmiotu nauczania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Numer dopuszczenia podręcznika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Autor (autorzy) podręcznika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Tytuł podręcznika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Wydawnictwo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6E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  <w:p w:rsidR="009F19CA" w:rsidRPr="00E31960" w:rsidRDefault="009F19CA" w:rsidP="00846E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br/>
              <w:t>1014/3/2020 (kl. 2 cz. 1)</w:t>
            </w:r>
          </w:p>
          <w:p w:rsidR="009F19CA" w:rsidRPr="00E31960" w:rsidRDefault="009F19CA" w:rsidP="00846E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6E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 Ponad słowami. Podręcznik do języka polskiego dla liceum ogólnokształcącego i technikum. Zakres podstawowy i rozszerzony. Klasa 1 cz. 2</w:t>
            </w:r>
          </w:p>
          <w:p w:rsidR="009F19CA" w:rsidRPr="00E31960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 Ponad słowami. Podręcznik do języka polskiego dla liceum ogólnokształcącego i technikum. Zakres podstawowy i rozszerzony. Klasa 2 cz. 1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602B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602B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2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602B3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Marta Rosińska,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Lynda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Edwards</w:t>
            </w:r>
            <w:r w:rsidR="009E4EB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Password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Reset A2+/B1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Macmillan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6EC5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978/2/2020</w:t>
            </w:r>
          </w:p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2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E31960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Adam Szweda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2.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 w:rsidTr="009E4EB7">
        <w:trPr>
          <w:trHeight w:val="792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971/2/2020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Wojciech Babiński, Lech Chańko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E31960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 2. Podręcznik dla liceum ogólnokształcącego i technikum-zakres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983/2/2020</w:t>
            </w:r>
          </w:p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983/3/2021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1.Tomasz Rachwał, Radosław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Uliszak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, Krzysztof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Wiederman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, Paweł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Kroh</w:t>
            </w:r>
            <w:proofErr w:type="spellEnd"/>
          </w:p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2.Anna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Dubownik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, Marcin Nowak , Marcin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Świtoniak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,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 xml:space="preserve">Czesław Adamiak , Barbara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Szyda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1.Oblicza geografii, Podręcznik dla liceum ogólnokształcącego i technikum – zakres podstawowy, część2</w:t>
            </w:r>
          </w:p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2.Oblicza geografii 3. Podręcznik dla liceum i technikum. Zakres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podstawowy, część 3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Nowa Era.</w:t>
            </w:r>
          </w:p>
        </w:tc>
      </w:tr>
      <w:tr w:rsidR="009F19CA" w:rsidRPr="00E31960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M.Braun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K.Byczuk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A.Seweryn-Byczuk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E.Wójtowicz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"Zrozumieć fizykę 2"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Era,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9F19CA" w:rsidRPr="00E31960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>
        <w:trPr>
          <w:trHeight w:val="400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994/1/2019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556/2012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Praca zbiorowa - Janusz Mazur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 na czasie. Podręcznik dla liceum i technikum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Paweł Mąkosa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dojrzałej wiary "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przedsiębiorczości,</w:t>
            </w:r>
            <w:r w:rsidRPr="00255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558A">
              <w:rPr>
                <w:rFonts w:ascii="Times New Roman" w:hAnsi="Times New Roman" w:cs="Times New Roman"/>
              </w:rPr>
              <w:t>Podręcznik dla szkół ponadpodstawowych, Część 1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OPERON, Gdynia 2019 r.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25558A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1070/2/2020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2 liceum ogólnokształcącego, technikum, szkoły branżowej I 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  <w:r w:rsidRPr="00D231C8">
        <w:rPr>
          <w:rFonts w:ascii="Times New Roman" w:hAnsi="Times New Roman" w:cs="Times New Roman"/>
        </w:rPr>
        <w:br w:type="page"/>
      </w: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1830"/>
        <w:gridCol w:w="3105"/>
        <w:gridCol w:w="3585"/>
        <w:gridCol w:w="2400"/>
      </w:tblGrid>
      <w:tr w:rsidR="009F19CA" w:rsidRPr="00D231C8">
        <w:trPr>
          <w:trHeight w:val="400"/>
          <w:jc w:val="center"/>
        </w:trPr>
        <w:tc>
          <w:tcPr>
            <w:tcW w:w="139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lastRenderedPageBreak/>
              <w:t>Klasa 3BT (technik mechanizacji rolnictwa i agrotroniki)</w:t>
            </w:r>
          </w:p>
        </w:tc>
      </w:tr>
      <w:tr w:rsidR="009F19CA" w:rsidRPr="00D231C8">
        <w:trPr>
          <w:cantSplit/>
          <w:tblHeader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Nazwa przedmiotu nauczania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Numer dopuszczenia podręcznika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Autor (autorzy) podręcznika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Tytuł podręcznika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  <w:i/>
                <w:iCs/>
              </w:rPr>
              <w:t>Wydawnictwo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6E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1014/4/2020 </w:t>
            </w:r>
            <w:r w:rsidRPr="00E31960">
              <w:rPr>
                <w:rFonts w:ascii="Times New Roman" w:hAnsi="Times New Roman" w:cs="Times New Roman"/>
                <w:color w:val="auto"/>
              </w:rPr>
              <w:t>(kl. 2 cz. 2)</w:t>
            </w:r>
          </w:p>
          <w:p w:rsidR="009F19CA" w:rsidRPr="00E31960" w:rsidRDefault="009F19CA" w:rsidP="00846E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846EC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br/>
              <w:t>1014/5/2021 (kl. 3 cz. 1)</w:t>
            </w:r>
          </w:p>
          <w:p w:rsidR="009F19CA" w:rsidRPr="00E31960" w:rsidRDefault="009F19CA" w:rsidP="00846EC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6E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1. M. Chmiel, A. Cisowska, J. Kościerzyńska, H. Kusy, A. Wróblewska  </w:t>
            </w:r>
          </w:p>
          <w:p w:rsidR="009F19CA" w:rsidRPr="00E31960" w:rsidRDefault="009F19CA" w:rsidP="00846E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2. Joanna Kościerzyńska, Anna Cisowska, Aleksandra Wróblewska, Małgorzata Matecka, Anna Równy, Joanna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Ginter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6E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 Ponad słowami. Podręcznik do języka polskiego dla liceum ogólnokształcącego i technikum. Zakres podstawowy i rozszerzony. Klasa 2 cz. 2</w:t>
            </w:r>
          </w:p>
          <w:p w:rsidR="009F19CA" w:rsidRPr="00E31960" w:rsidRDefault="009F19CA" w:rsidP="00846EC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 Ponad słowami. Podręcznik do języka polskiego dla liceum ogólnokształcącego i technikum. Zakres podstawowy i rozszerzony. Klasa 3 cz. 1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25DE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Jenny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B1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602B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3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602B3">
            <w:pPr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978/3/2021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3</w:t>
            </w:r>
            <w:r w:rsidRPr="00E31960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E31960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E31960">
        <w:trPr>
          <w:trHeight w:val="876"/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971/3/2021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Autor: Wojciech Babiański, Lech Chańko, Joanna Czarnowska, Grzegorz Janocha, Jolanta Wesołowska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E4EB7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hyperlink r:id="rId8" w:tgtFrame="_blank" w:history="1">
              <w:r w:rsidR="009F19CA" w:rsidRPr="00E31960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Matematyka 3 Podręcznik do matematyki dla liceum ogólnokształcącego i technikum. Zakres podstawowy.</w:t>
              </w:r>
            </w:hyperlink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Historia 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Marcin Pawlak, Adam Szweda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3.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M.Braun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K.Byczuk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A.Seweryn-Byczuk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E.Wójtowicz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"Zrozumieć fizykę 3" 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Biologia na czasie 2. Podręcznik dla liceum ogólnokształcącego i </w:t>
            </w: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technikum.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994/2/2020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 xml:space="preserve">Romuald Hassa, Aleksandra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 xml:space="preserve">, Janusz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1053/2/2020</w:t>
            </w:r>
          </w:p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1053/3/2021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1.Agnieszka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Maląg</w:t>
            </w:r>
            <w:proofErr w:type="spellEnd"/>
          </w:p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2.Zbigniew Zaniewicz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1.Geografia, podręcznik dla szkół ponadpodstawowych część 2, zakres podstawowy</w:t>
            </w:r>
          </w:p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2.Geografia, podręcznik dla szkół ponadpodstawowych część 3,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556/2012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Praca zbiorowa - Janusz Mazur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Informatyka na czasie. Podręcznik dla liceum i technikum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Ks. Marian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Zając</w:t>
            </w:r>
            <w:proofErr w:type="spellEnd"/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"W poszukiwaniu nadziei"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062818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06281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Wychowanie </w:t>
            </w:r>
          </w:p>
          <w:p w:rsidR="009F19CA" w:rsidRPr="00062818" w:rsidRDefault="009F19CA" w:rsidP="0006281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do życia w rodzinie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062818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rFonts w:cs="Arial"/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>1070/3/2021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Teresa Król, Magdalena </w:t>
            </w:r>
            <w:proofErr w:type="spellStart"/>
            <w:r w:rsidRPr="00062818">
              <w:rPr>
                <w:sz w:val="22"/>
                <w:szCs w:val="22"/>
              </w:rPr>
              <w:t>Guziak</w:t>
            </w:r>
            <w:proofErr w:type="spellEnd"/>
            <w:r w:rsidRPr="00062818">
              <w:rPr>
                <w:sz w:val="22"/>
                <w:szCs w:val="22"/>
              </w:rPr>
              <w:t>-Nowak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62818">
              <w:rPr>
                <w:rFonts w:ascii="Times New Roman" w:hAnsi="Times New Roman" w:cs="Times New Roman"/>
              </w:rPr>
              <w:t>Wędrując ku dorosłości Wychowanie do życia w rodzinie Podręcznik dla uczniów klasy 3 liceum ogólnokształcącego, technikum, szkoły branżowej I st.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RUBIKON 2021r.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1018/2/2020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przedsiębiorczości,</w:t>
            </w:r>
            <w:r w:rsidRPr="00255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558A">
              <w:rPr>
                <w:rFonts w:ascii="Times New Roman" w:hAnsi="Times New Roman" w:cs="Times New Roman"/>
              </w:rPr>
              <w:t>Podręcznik dla szkół ponadpodstawowych, Część2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OPERON, Gdynia 2020 r.</w:t>
            </w:r>
          </w:p>
        </w:tc>
      </w:tr>
    </w:tbl>
    <w:p w:rsidR="009F19CA" w:rsidRDefault="009F19C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39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429"/>
        <w:gridCol w:w="1829"/>
        <w:gridCol w:w="3104"/>
        <w:gridCol w:w="3584"/>
        <w:gridCol w:w="2399"/>
      </w:tblGrid>
      <w:tr w:rsidR="009F19CA" w:rsidRPr="009731FB">
        <w:trPr>
          <w:trHeight w:val="420"/>
          <w:jc w:val="center"/>
        </w:trPr>
        <w:tc>
          <w:tcPr>
            <w:tcW w:w="1390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4BT (technik mechanizacji rolnictwa i agrotroniki)</w:t>
            </w:r>
          </w:p>
        </w:tc>
      </w:tr>
      <w:tr w:rsidR="009F19CA" w:rsidRPr="009731FB">
        <w:trPr>
          <w:trHeight w:val="1030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Joanna Kościerzyńska, Anna Cisowska, Aleksandra Wróblewska, Joanna Kostrzewa, Joanna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" Ponad słowami" 2 cz. 2, " Ponad słowami" 3 cz.1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Era.</w:t>
            </w:r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57495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Podręcznik dla liceum i technikum.</w:t>
            </w:r>
          </w:p>
          <w:p w:rsidR="009F19CA" w:rsidRPr="009731FB" w:rsidRDefault="009F19CA" w:rsidP="0057495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 4 "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WSiP</w:t>
            </w:r>
          </w:p>
        </w:tc>
      </w:tr>
      <w:tr w:rsidR="009F19CA" w:rsidRPr="00635747">
        <w:trPr>
          <w:trHeight w:val="104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lastRenderedPageBreak/>
              <w:t>3.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8040E4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</w:rPr>
              <w:t>945/2/2019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45074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Autorzy: </w:t>
            </w:r>
            <w:proofErr w:type="spellStart"/>
            <w:r w:rsidRPr="00635747">
              <w:rPr>
                <w:rFonts w:ascii="Times New Roman" w:hAnsi="Times New Roman" w:cs="Times New Roman"/>
              </w:rPr>
              <w:t>Cathy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Dobb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747">
              <w:rPr>
                <w:rFonts w:ascii="Times New Roman" w:hAnsi="Times New Roman" w:cs="Times New Roman"/>
              </w:rPr>
              <w:t>Ken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Lackman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Jenny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Dooley</w:t>
            </w:r>
            <w:proofErr w:type="spellEnd"/>
          </w:p>
          <w:p w:rsidR="009F19CA" w:rsidRPr="00635747" w:rsidRDefault="009F19CA" w:rsidP="0045074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Konsultacja: Monika Michalak</w:t>
            </w:r>
          </w:p>
          <w:p w:rsidR="009F19CA" w:rsidRPr="00635747" w:rsidRDefault="009F19CA" w:rsidP="008040E4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5747">
              <w:rPr>
                <w:sz w:val="22"/>
                <w:szCs w:val="22"/>
              </w:rPr>
              <w:t xml:space="preserve"> </w:t>
            </w:r>
            <w:r w:rsidRPr="00635747">
              <w:rPr>
                <w:color w:val="000000"/>
                <w:sz w:val="22"/>
                <w:szCs w:val="22"/>
              </w:rPr>
              <w:t>New Enterprise B1 (do podstawy programowej dla szkół ponadpodstawowych)</w:t>
            </w:r>
            <w:r w:rsidR="0065356A">
              <w:rPr>
                <w:color w:val="000000"/>
                <w:sz w:val="22"/>
                <w:szCs w:val="22"/>
              </w:rPr>
              <w:t xml:space="preserve"> </w:t>
            </w:r>
            <w:r w:rsidRPr="00635747">
              <w:t>dla klas 4 (2 semestr) i 5</w:t>
            </w:r>
            <w:r w:rsidR="0065356A">
              <w:t xml:space="preserve"> </w:t>
            </w:r>
            <w:r w:rsidRPr="00635747">
              <w:t>Express Publishing: Repetytorium dla szkół ponadpodstawowych. Poziom podstawowy i rozszerzony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8040E4">
            <w:pPr>
              <w:widowControl w:val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35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rosyjski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978/4/2022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Małgorzata Wiatr-Kmieciak, Sławomira Wujec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Wot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i My po </w:t>
            </w: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Nowomu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4</w:t>
            </w:r>
            <w:r w:rsidRPr="009731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- 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języka rosyjskiego dla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liceum i technikum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 Szkolne PWN</w:t>
            </w:r>
          </w:p>
        </w:tc>
      </w:tr>
      <w:tr w:rsidR="009F19CA" w:rsidRPr="009731FB">
        <w:trPr>
          <w:trHeight w:val="876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91F2D" w:rsidRDefault="00591F2D" w:rsidP="00591F2D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971/4/2022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Wojciech Babiński, Lech Chańko, Joanna Czarnowska , Jolanta Wesołowska 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"MATEMATYKA Podręcznik dla liceum ogólnokształcącego i technikum." (zakres podstawowy)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  <w:p w:rsidR="009F19CA" w:rsidRPr="009731FB" w:rsidRDefault="009F19CA" w:rsidP="008040E4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Historia 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Jarosław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Stanisłąw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Roszak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"Poznać przeszłość" -część 4 - podręcznik do historii dla liceum ogólnokształcącego i technikum zakres podstawowy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Biologia 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"Biologia na czasie 3" podręcznik dla liceum ogólnokształcącego i technikum, zakres podstawowy, 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</w:tc>
      </w:tr>
      <w:tr w:rsidR="009F19CA" w:rsidRPr="009731FB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Romuald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Aleksandra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Janusz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"To jest chemia 2" chemia organiczna podręcznik dla liceum ogólnokształcącego i technikum, </w:t>
            </w:r>
          </w:p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podstawowy, 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Marcin Braun, Krzysztof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, Agnieszka Seweryn-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Zrozumieć Fizykę 3 (dwa działy) i Zrozumieć Fizykę 4 (dwa działy)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043B66">
        <w:trPr>
          <w:trHeight w:val="403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pStyle w:val="NormalnyWeb"/>
              <w:spacing w:after="0" w:afterAutospacing="0" w:line="210" w:lineRule="atLeast"/>
              <w:rPr>
                <w:rFonts w:cs="Arial"/>
              </w:rPr>
            </w:pPr>
            <w:r w:rsidRPr="00043B66">
              <w:rPr>
                <w:rStyle w:val="gwp2ccb28c8size"/>
                <w:shd w:val="clear" w:color="auto" w:fill="FFFFFF"/>
              </w:rPr>
              <w:t>MEN - 1053/3/2021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043B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Zbigniew Zaniewicz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043B6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Podręcznik dla szkół ponadpodstawowych, zakres rozszerzony, Geografia 3,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Operon</w:t>
            </w:r>
          </w:p>
        </w:tc>
      </w:tr>
      <w:tr w:rsidR="009F19CA" w:rsidRPr="00043B66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66295C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AZ-4-01/10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074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Red.  </w:t>
            </w:r>
            <w:proofErr w:type="spellStart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ks</w:t>
            </w:r>
            <w:proofErr w:type="spellEnd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Robert </w:t>
            </w:r>
            <w:proofErr w:type="spellStart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Strus</w:t>
            </w:r>
            <w:proofErr w:type="spellEnd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ks</w:t>
            </w:r>
            <w:proofErr w:type="spellEnd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Wiesław Galant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65356A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"Świadczę o Jezusie wobec drugiego człowieka."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43B66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43B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Gaudium</w:t>
            </w:r>
            <w:proofErr w:type="spellEnd"/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1049/1/2019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Zbigniew Smutek, Beata Surmacz, Jan </w:t>
            </w:r>
            <w:proofErr w:type="spellStart"/>
            <w:r w:rsidRPr="009731FB">
              <w:rPr>
                <w:color w:val="000000"/>
              </w:rPr>
              <w:t>Maleska</w:t>
            </w:r>
            <w:proofErr w:type="spellEnd"/>
            <w:r w:rsidRPr="009731FB">
              <w:rPr>
                <w:color w:val="000000"/>
              </w:rPr>
              <w:t xml:space="preserve">, 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 Wiedza o społeczeństwie, Zakres podstawowy, podręcznik dla szkół ponadpodstawowych, część 1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1830"/>
        <w:gridCol w:w="3105"/>
        <w:gridCol w:w="3585"/>
        <w:gridCol w:w="2400"/>
      </w:tblGrid>
      <w:tr w:rsidR="009F19CA" w:rsidRPr="00D231C8">
        <w:trPr>
          <w:trHeight w:val="400"/>
          <w:jc w:val="center"/>
        </w:trPr>
        <w:tc>
          <w:tcPr>
            <w:tcW w:w="1396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D231C8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</w:rPr>
              <w:br w:type="page"/>
            </w:r>
            <w:r w:rsidRPr="00D231C8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135E">
              <w:rPr>
                <w:rFonts w:ascii="Times New Roman" w:hAnsi="Times New Roman" w:cs="Times New Roman"/>
                <w:b/>
                <w:bCs/>
                <w:color w:val="auto"/>
              </w:rPr>
              <w:t>4B4</w:t>
            </w:r>
            <w:r w:rsidRPr="00D231C8">
              <w:rPr>
                <w:rFonts w:ascii="Times New Roman" w:hAnsi="Times New Roman" w:cs="Times New Roman"/>
                <w:b/>
                <w:bCs/>
              </w:rPr>
              <w:t xml:space="preserve"> (technik mechanizacji rolnictwa i agrotroniki)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0520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425/4/2013 (kl. 2 cz. 2)</w:t>
            </w:r>
          </w:p>
          <w:p w:rsidR="009F19CA" w:rsidRPr="00E31960" w:rsidRDefault="009F19CA" w:rsidP="000520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425/5/2014</w:t>
            </w:r>
            <w:r w:rsidRPr="00E31960">
              <w:rPr>
                <w:rFonts w:ascii="Times New Roman" w:hAnsi="Times New Roman" w:cs="Times New Roman"/>
                <w:color w:val="auto"/>
              </w:rPr>
              <w:t xml:space="preserve"> (kl. 3)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05206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1. Małgorzata Chmiel, Anna Równy, Ewa Mirkowska -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Treugutt</w:t>
            </w:r>
            <w:proofErr w:type="spellEnd"/>
          </w:p>
          <w:p w:rsidR="009F19CA" w:rsidRPr="00E31960" w:rsidRDefault="009F19CA" w:rsidP="0005206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 xml:space="preserve">Małgorzata Chmiel, Robert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Pruszczyński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, Anna Równy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05206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1. Ponad słowami, klasa 2 część 2. Podręcznik do kształcenia literackiego i kulturowego. Zakres podstawowy i rozszerzony</w:t>
            </w:r>
          </w:p>
          <w:p w:rsidR="009F19CA" w:rsidRPr="00E31960" w:rsidRDefault="009F19CA" w:rsidP="0005206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 xml:space="preserve">Ponad słowami  klasa </w:t>
            </w: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  <w:p w:rsidR="009F19CA" w:rsidRPr="00E31960" w:rsidRDefault="009F19CA" w:rsidP="0065356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highlight w:val="white"/>
              </w:rPr>
              <w:t>Podręcznik do kształcenia literackiego i kulturowego, zakres podstawowy i rozszerzony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angielski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Virginia Evans, Jenny </w:t>
            </w: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Matura Repetytorium poziom podstawowy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Krystyna Łuniewska, Urszula Tworek, Zofia Wąsik, Maria Zagórna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Alles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klar 4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 w:rsidTr="0065356A">
        <w:trPr>
          <w:trHeight w:val="741"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324/3/2011/z1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Wot</w:t>
            </w:r>
            <w:proofErr w:type="spellEnd"/>
            <w:r w:rsidRPr="00E31960">
              <w:rPr>
                <w:rFonts w:ascii="Times New Roman" w:hAnsi="Times New Roman" w:cs="Times New Roman"/>
                <w:color w:val="auto"/>
              </w:rPr>
              <w:t xml:space="preserve"> i my 3. Podręcznik dla szkół ponadgimnazjalnych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360/3/2014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Wojciech Babiański, Lech Chańko, Joanna Czarnowska, Jolanta Wesołowska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Matematyka 3. Podręcznik dla szkół ponadgimnazjalnych. Zakres rozszerzony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 Spółka z o.o.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Marcin Braun, Krzysztof 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Byczuk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Agnieszka Seweryn-</w:t>
            </w:r>
            <w:proofErr w:type="spellStart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Byczuk</w:t>
            </w:r>
            <w:proofErr w:type="spellEnd"/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Elżbieta Wójtowicz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Zrozumieć Fizykę 3 (dwa działy) i Zrozumieć Fizykę 4 - wybrane fragmenty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Nowa Era</w:t>
            </w:r>
            <w:r w:rsidRPr="00E31960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Historia i społeczeństwo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M.Makowicz,O.Pytlińska,A.Wyroda</w:t>
            </w:r>
            <w:proofErr w:type="spellEnd"/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"Historia i społeczeństwo".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D231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AZ-4-01/10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Robert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Strus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,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</w:t>
            </w: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Wiesław Galant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D231C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Świadczę o Jezusie w rodzinie" 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E31960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31960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  <w:r w:rsidRPr="00D231C8">
        <w:rPr>
          <w:rFonts w:ascii="Times New Roman" w:hAnsi="Times New Roman" w:cs="Times New Roman"/>
        </w:rPr>
        <w:br w:type="page"/>
      </w: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1830"/>
        <w:gridCol w:w="3105"/>
        <w:gridCol w:w="3585"/>
        <w:gridCol w:w="2400"/>
      </w:tblGrid>
      <w:tr w:rsidR="009F19CA" w:rsidRPr="00D231C8">
        <w:trPr>
          <w:trHeight w:val="420"/>
          <w:jc w:val="center"/>
        </w:trPr>
        <w:tc>
          <w:tcPr>
            <w:tcW w:w="13965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D231C8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Klasa 1PT </w:t>
            </w:r>
            <w:r w:rsidRPr="00D231C8">
              <w:rPr>
                <w:rFonts w:ascii="Times New Roman" w:hAnsi="Times New Roman" w:cs="Times New Roman"/>
                <w:b/>
                <w:bCs/>
              </w:rPr>
              <w:t xml:space="preserve"> (technik żywienia i usłu</w:t>
            </w:r>
            <w:r>
              <w:rPr>
                <w:rFonts w:ascii="Times New Roman" w:hAnsi="Times New Roman" w:cs="Times New Roman"/>
                <w:b/>
                <w:bCs/>
              </w:rPr>
              <w:t>g gastronomicznych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114/1/2019 (kl. 1 cz. 1)</w:t>
            </w:r>
          </w:p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Ponad słowami. Podręcznik do języka polskiego dla liceum ogólnokształcącego i technikum. Zakres podstawowy i rozszerzony. Klasa 1 cz. 1,2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65356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1029/1/2019.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E4EB7" w:rsidP="00330C3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9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9F19CA" w:rsidRPr="0065356A" w:rsidRDefault="009F19CA" w:rsidP="009E4EB7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techników.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30C33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 Wydawnictwo    </w:t>
            </w:r>
            <w:hyperlink r:id="rId10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706115">
            <w:pPr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70611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Express Publishing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65356A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65356A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Pawlak,Adam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Szweda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br/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1.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6A1B6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Era.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"Odkryć fizykę 1". Podręcznik dla liceum ogólnokształcącego i technikum. Zakres podstawowy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E3196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1006/1/2019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 jest chemia. Część 1. Chemia ogólna i nieorganiczna. Podręcznik dla liceum ogólnokształcącego i technikum. Zakres </w:t>
            </w: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podstawowy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 xml:space="preserve">Nowa Era </w:t>
            </w:r>
          </w:p>
        </w:tc>
      </w:tr>
      <w:tr w:rsidR="009F19CA" w:rsidRPr="00FE22D6">
        <w:trPr>
          <w:trHeight w:val="1030"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983/1/2019</w:t>
            </w:r>
          </w:p>
          <w:p w:rsidR="009F19CA" w:rsidRPr="00FE22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FE22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983/2/2020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Roman Malarz, Marek Więckowski</w:t>
            </w:r>
          </w:p>
          <w:p w:rsidR="009F19CA" w:rsidRPr="00FE22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F19CA" w:rsidRPr="00FE22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Tomasz Rachwał, Radosław </w:t>
            </w:r>
            <w:proofErr w:type="spellStart"/>
            <w:r w:rsidRPr="00FE22D6">
              <w:rPr>
                <w:rFonts w:ascii="Times New Roman" w:hAnsi="Times New Roman" w:cs="Times New Roman"/>
                <w:color w:val="auto"/>
              </w:rPr>
              <w:t>Uliszak</w:t>
            </w:r>
            <w:proofErr w:type="spellEnd"/>
            <w:r w:rsidRPr="00FE22D6">
              <w:rPr>
                <w:rFonts w:ascii="Times New Roman" w:hAnsi="Times New Roman" w:cs="Times New Roman"/>
                <w:color w:val="auto"/>
              </w:rPr>
              <w:t xml:space="preserve">, Krzysztof </w:t>
            </w:r>
            <w:proofErr w:type="spellStart"/>
            <w:r w:rsidRPr="00FE22D6">
              <w:rPr>
                <w:rFonts w:ascii="Times New Roman" w:hAnsi="Times New Roman" w:cs="Times New Roman"/>
                <w:color w:val="auto"/>
              </w:rPr>
              <w:t>Wiederman</w:t>
            </w:r>
            <w:proofErr w:type="spellEnd"/>
            <w:r w:rsidRPr="00FE22D6">
              <w:rPr>
                <w:rFonts w:ascii="Times New Roman" w:hAnsi="Times New Roman" w:cs="Times New Roman"/>
                <w:color w:val="auto"/>
              </w:rPr>
              <w:t xml:space="preserve">, Paweł </w:t>
            </w:r>
            <w:proofErr w:type="spellStart"/>
            <w:r w:rsidRPr="00FE22D6">
              <w:rPr>
                <w:rFonts w:ascii="Times New Roman" w:hAnsi="Times New Roman" w:cs="Times New Roman"/>
                <w:color w:val="auto"/>
              </w:rPr>
              <w:t>Kroh</w:t>
            </w:r>
            <w:proofErr w:type="spellEnd"/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1.Oblicza geografii, Podręcznik dla liceum ogólnokształcącego i technikum – zakres podstawowy, część 1.</w:t>
            </w:r>
          </w:p>
          <w:p w:rsidR="009F19CA" w:rsidRPr="00FE22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2.Oblicza geografii, Podręcznik dla liceum ogólnokształcącego i technikum – zakres podstawowy, część2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9E4EB7">
        <w:trPr>
          <w:trHeight w:val="486"/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Muzyka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65356A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Małgorzata Rykowska, Zbigniew Nikodem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51226A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Muzyka-Podręcznik do szkół ponadpodstawowych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51226A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4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65356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5E36D6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3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wolności " </w:t>
            </w:r>
          </w:p>
        </w:tc>
        <w:tc>
          <w:tcPr>
            <w:tcW w:w="24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314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314C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556/2012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Praca zbiorowa - Janusz Mazur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 na czasie. Podręcznik dla liceum i technikum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314C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77F9C" w:rsidRDefault="009F19CA" w:rsidP="00677F9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5356A" w:rsidRDefault="009F19CA" w:rsidP="0065356A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24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4D6A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8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8F69C2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77F9C" w:rsidRDefault="009F19CA" w:rsidP="004D6A65">
            <w:pPr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 xml:space="preserve">Autorzy Izabela Modzelewska-Rysak , Leszek </w:t>
            </w:r>
            <w:proofErr w:type="spellStart"/>
            <w:r w:rsidRPr="00276A6A">
              <w:rPr>
                <w:rFonts w:ascii="Times New Roman" w:hAnsi="Times New Roman" w:cs="Times New Roman"/>
              </w:rPr>
              <w:t>Rysak,Karol</w:t>
            </w:r>
            <w:proofErr w:type="spellEnd"/>
            <w:r w:rsidRPr="00276A6A">
              <w:rPr>
                <w:rFonts w:ascii="Times New Roman" w:hAnsi="Times New Roman" w:cs="Times New Roman"/>
              </w:rPr>
              <w:t xml:space="preserve"> Wilczyński , Adam Cisek</w:t>
            </w:r>
          </w:p>
        </w:tc>
        <w:tc>
          <w:tcPr>
            <w:tcW w:w="35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4D6A6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>Historia i teraźniejszość .Podręcznik. Liceum i technikum. Zakres podstawowy</w:t>
            </w:r>
          </w:p>
        </w:tc>
        <w:tc>
          <w:tcPr>
            <w:tcW w:w="24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4D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  <w:r w:rsidRPr="00D231C8">
        <w:rPr>
          <w:rFonts w:ascii="Times New Roman" w:hAnsi="Times New Roman" w:cs="Times New Roman"/>
        </w:rPr>
        <w:br w:type="page"/>
      </w: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62"/>
        <w:gridCol w:w="2340"/>
        <w:gridCol w:w="26"/>
        <w:gridCol w:w="1829"/>
        <w:gridCol w:w="125"/>
        <w:gridCol w:w="2978"/>
        <w:gridCol w:w="82"/>
        <w:gridCol w:w="3501"/>
        <w:gridCol w:w="99"/>
        <w:gridCol w:w="2304"/>
        <w:gridCol w:w="137"/>
      </w:tblGrid>
      <w:tr w:rsidR="009F19CA" w:rsidRPr="00D231C8">
        <w:trPr>
          <w:gridAfter w:val="1"/>
          <w:wAfter w:w="137" w:type="dxa"/>
          <w:trHeight w:val="420"/>
          <w:jc w:val="center"/>
        </w:trPr>
        <w:tc>
          <w:tcPr>
            <w:tcW w:w="13828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7A11E3">
            <w:pPr>
              <w:widowControl w:val="0"/>
              <w:spacing w:line="240" w:lineRule="auto"/>
              <w:ind w:left="5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lastRenderedPageBreak/>
              <w:t>Klasa 1LT (technik weterynarii)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114/1/2019 (kl. 1 cz. 1)</w:t>
            </w:r>
          </w:p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Ponad słowami. Podręcznik do języka polskiego dla liceum ogólnokształcącego i technikum. Zakres podstawowy i rozszerzony. Klasa 1 cz. 1,2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E4EB7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1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9F19CA" w:rsidRPr="009E4EB7" w:rsidRDefault="009F19CA" w:rsidP="009E4EB7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techników.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12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A2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Express Publishing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978/1/2019</w:t>
            </w:r>
          </w:p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 liceum i technikum 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Pawlak,Adam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Szweda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"Poznać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przeszłość".Podręcznik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technikum.Zakres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br/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Część 1.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971/1/2019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Wojciech Babiański, Lech Chańko, 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Wej</w:t>
            </w:r>
            <w:proofErr w:type="spellEnd"/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 1. Podręcznik dla liceum ogólnokształcącego i technikum. Zakres podstawowy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6A1B68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"Odkryć fizykę 1". Podręcznik dla liceum ogólnokształcącego i technikum. Zakres podstawowy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CB3F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1006/1/2019</w:t>
            </w:r>
          </w:p>
          <w:p w:rsidR="009F19CA" w:rsidRPr="005E36D6" w:rsidRDefault="009F19CA" w:rsidP="00CB3F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>, Jolanta Holeczek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CB3F3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podstawowy</w:t>
            </w:r>
          </w:p>
          <w:p w:rsidR="009F19CA" w:rsidRPr="005E36D6" w:rsidRDefault="009F19CA" w:rsidP="00CB3F3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2. Podręcznik dla liceum ogólnokształcącego i technikum. Zakres podstawowy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994/1/2019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Mrzigod</w:t>
            </w:r>
            <w:proofErr w:type="spellEnd"/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 jest chemia. Część 1. Chemia ogólna i nieorganiczna. Podręcznik dla liceum ogólnokształcącego i technikum. Zakres </w:t>
            </w:r>
            <w:r w:rsidRPr="005E36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podstawowy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 xml:space="preserve">Nowa Era </w:t>
            </w:r>
          </w:p>
        </w:tc>
      </w:tr>
      <w:tr w:rsidR="009F19CA" w:rsidRPr="00FE22D6">
        <w:trPr>
          <w:gridAfter w:val="1"/>
          <w:wAfter w:w="137" w:type="dxa"/>
          <w:trHeight w:val="1030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983/1/2019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Roman Malarz, Marek Więckowski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7A11E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Oblicza geografii, Podręcznik dla liceum ogólnokształcącego i technikum – zakres podstawowy, część 1</w:t>
            </w:r>
            <w:r w:rsidRPr="00FE22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FE22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9E4EB7">
        <w:trPr>
          <w:gridAfter w:val="1"/>
          <w:wAfter w:w="137" w:type="dxa"/>
          <w:trHeight w:val="562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Muzyka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Małgorzata Rykowska, Zbigniew Nikodem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Muzyka-Podręcznik do szkół ponadpodstawowych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</w:t>
            </w:r>
            <w:r w:rsidRPr="005E36D6">
              <w:rPr>
                <w:rFonts w:ascii="Times New Roman" w:hAnsi="Times New Roman" w:cs="Times New Roman"/>
                <w:color w:val="auto"/>
              </w:rPr>
              <w:t>-01/18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Marian Zając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W poszukiwaniu wolności " 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>
        <w:trPr>
          <w:jc w:val="center"/>
        </w:trPr>
        <w:tc>
          <w:tcPr>
            <w:tcW w:w="5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E319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3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98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E31960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306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36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44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556/2012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Praca zbiorowa - Janusz Mazur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 na czasie. Podręcznik dla liceum i technikum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5558A" w:rsidRDefault="009F19CA" w:rsidP="00C513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5E36D6" w:rsidRDefault="009F19CA" w:rsidP="00C5135E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5E36D6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7A11E3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9CA" w:rsidRPr="00E31960">
        <w:trPr>
          <w:gridAfter w:val="1"/>
          <w:wAfter w:w="137" w:type="dxa"/>
          <w:jc w:val="center"/>
        </w:trPr>
        <w:tc>
          <w:tcPr>
            <w:tcW w:w="48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16. </w:t>
            </w:r>
          </w:p>
        </w:tc>
        <w:tc>
          <w:tcPr>
            <w:tcW w:w="24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5558A" w:rsidRDefault="009F19CA" w:rsidP="004D6A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teraźniejszość</w:t>
            </w:r>
          </w:p>
        </w:tc>
        <w:tc>
          <w:tcPr>
            <w:tcW w:w="18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8F69C2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76A6A" w:rsidRDefault="009F19CA" w:rsidP="00276A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 xml:space="preserve">Autorzy Izabela Modzelewska-Rysak , Leszek </w:t>
            </w:r>
            <w:proofErr w:type="spellStart"/>
            <w:r w:rsidRPr="00276A6A">
              <w:rPr>
                <w:rFonts w:ascii="Times New Roman" w:hAnsi="Times New Roman" w:cs="Times New Roman"/>
              </w:rPr>
              <w:t>Rysak,Karol</w:t>
            </w:r>
            <w:proofErr w:type="spellEnd"/>
            <w:r w:rsidRPr="00276A6A">
              <w:rPr>
                <w:rFonts w:ascii="Times New Roman" w:hAnsi="Times New Roman" w:cs="Times New Roman"/>
              </w:rPr>
              <w:t xml:space="preserve"> Wilczyński , Adam Cisek</w:t>
            </w:r>
          </w:p>
          <w:p w:rsidR="009F19CA" w:rsidRPr="00677F9C" w:rsidRDefault="009F19CA" w:rsidP="00276A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Pr="0025558A" w:rsidRDefault="009F19CA" w:rsidP="004D6A65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76A6A">
              <w:rPr>
                <w:rFonts w:ascii="Times New Roman" w:hAnsi="Times New Roman" w:cs="Times New Roman"/>
              </w:rPr>
              <w:t>Historia i teraźniejszość .Podręcznik. Liceum i technikum. Zakres podstawowy</w:t>
            </w:r>
          </w:p>
        </w:tc>
        <w:tc>
          <w:tcPr>
            <w:tcW w:w="240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19CA" w:rsidRDefault="009F19CA" w:rsidP="00276A6A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</w:p>
    <w:tbl>
      <w:tblPr>
        <w:tblW w:w="1397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29"/>
        <w:gridCol w:w="1829"/>
        <w:gridCol w:w="3103"/>
        <w:gridCol w:w="3583"/>
        <w:gridCol w:w="2408"/>
      </w:tblGrid>
      <w:tr w:rsidR="009F19CA" w:rsidRPr="00D231C8">
        <w:trPr>
          <w:trHeight w:val="420"/>
          <w:jc w:val="center"/>
        </w:trPr>
        <w:tc>
          <w:tcPr>
            <w:tcW w:w="1397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9565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2PTL dwuzawodowa (technik żywienia i usług gastronomicznych/technik weterynarii)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1014/2/2019 (kl. 1 cz. 2)</w:t>
            </w:r>
          </w:p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br/>
              <w:t>1014/3/2020 (kl. 2 cz. 1)</w:t>
            </w:r>
          </w:p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M. Chmiel, A. Cisowska, J. Kościerzyńska, H. Kusy, A. Wróblewska  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 Ponad słowami. Podręcznik do języka polskiego dla liceum ogólnokształcącego i technikum. Zakres podstawowy i rozszerzony. Klasa 1 cz. 2</w:t>
            </w:r>
          </w:p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2. Ponad słowami. Podręcznik do języka polskiego dla liceum ogólnokształcącego i technikum. Zakres podstawowy i rozszerzony. </w:t>
            </w: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Klasa 2 cz. 1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 2 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602B3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Marta Rosińska,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Lynda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Edwards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460E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Password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Reset A2+/B1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Macmillan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978/2/2020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2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>
        <w:trPr>
          <w:trHeight w:val="876"/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971/2/2020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Wojciech Babiński, Lech Chańko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F1420B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Matematyka </w:t>
            </w:r>
          </w:p>
          <w:p w:rsidR="009F19CA" w:rsidRPr="005E36D6" w:rsidRDefault="009F19CA" w:rsidP="00F1420B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Podręcznik dla liceum ogólnokształcącego</w:t>
            </w:r>
            <w:r w:rsidRPr="005E36D6">
              <w:rPr>
                <w:rFonts w:ascii="Times New Roman" w:hAnsi="Times New Roman" w:cs="Times New Roman"/>
                <w:color w:val="auto"/>
              </w:rPr>
              <w:br/>
              <w:t xml:space="preserve"> i technikum-zakres podstawowy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F1420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Biologia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1006/2/2020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1006/3/2021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FE22D6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h_2fqpqg84m6iq" w:colFirst="0" w:colLast="0"/>
            <w:bookmarkEnd w:id="1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Helmin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Jolanta Holeczek</w:t>
            </w:r>
          </w:p>
          <w:p w:rsidR="009F19CA" w:rsidRPr="00FE22D6" w:rsidRDefault="009F19CA" w:rsidP="00FE22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FE22D6">
              <w:rPr>
                <w:rFonts w:ascii="Times New Roman" w:hAnsi="Times New Roman" w:cs="Times New Roman"/>
                <w:color w:val="auto"/>
              </w:rPr>
              <w:t>Jolanta Holeczek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FE22D6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" w:name="h_tn7chriuhi9m" w:colFirst="0" w:colLast="0"/>
            <w:bookmarkEnd w:id="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Biologia na czasie 2. Podręcznik dla liceum ogólnokształcącego i technikum. Zakres podstawowy</w:t>
            </w:r>
          </w:p>
          <w:p w:rsidR="009F19CA" w:rsidRPr="00FE22D6" w:rsidRDefault="009F19CA" w:rsidP="00FE22D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FE22D6">
              <w:rPr>
                <w:rFonts w:ascii="Times New Roman" w:hAnsi="Times New Roman" w:cs="Times New Roman"/>
                <w:color w:val="auto"/>
              </w:rPr>
              <w:t>Biologia na czasie 3. Podręcznik dla liceum ogólnokształcącego i technikum. Zakres podstawowy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994/2/2020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highlight w:val="white"/>
              </w:rPr>
              <w:t>Mrzigod</w:t>
            </w:r>
            <w:proofErr w:type="spellEnd"/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983/2/2020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Tomasz Rachwał, Radosław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Uliszak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Krzysztof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Wiederman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Paweł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Kroh</w:t>
            </w:r>
            <w:proofErr w:type="spellEnd"/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Oblicza geografii, Podręcznik dla liceum ogólnokształcącego i technikum – zakres podstawowy, część2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Marcin Pawlak, Adam Szweda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"Poznać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przeszłość".Podręcznik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technikum.Zakres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podstawowy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Część 2.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Braun, Weronika Śliwa </w:t>
            </w:r>
          </w:p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"Odkryć fizykę 2". Podręcznik dla liceum ogólnokształcącego i technikum. Zakres podstawowy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556/2012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Praca zbiorowa - Janusz Mazur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 na czasie. Podręcznik dla liceum i technikum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A4219A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5E36D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red. ks. Paweł Mąkosa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3" w:name="h_3vplpv60rfkr" w:colFirst="0" w:colLast="0"/>
            <w:bookmarkEnd w:id="3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" W poszukiwaniu dojrzałej wiary " 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1018/2019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przedsiębiorczości,</w:t>
            </w:r>
            <w:r w:rsidRPr="0025558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5558A">
              <w:rPr>
                <w:rFonts w:ascii="Times New Roman" w:hAnsi="Times New Roman" w:cs="Times New Roman"/>
              </w:rPr>
              <w:t>Podręcznik dla szkół ponadpodstawowych, Część 1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OPERON, Gdynia 2019 r.</w:t>
            </w:r>
          </w:p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E31960">
        <w:trPr>
          <w:jc w:val="center"/>
        </w:trPr>
        <w:tc>
          <w:tcPr>
            <w:tcW w:w="6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25558A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1070/2/2020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35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2 liceum ogólnokształcącego, technikum, szkoły branżowej I st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</w:p>
    <w:tbl>
      <w:tblPr>
        <w:tblW w:w="139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25"/>
        <w:gridCol w:w="2385"/>
        <w:gridCol w:w="44"/>
        <w:gridCol w:w="1799"/>
        <w:gridCol w:w="30"/>
        <w:gridCol w:w="3088"/>
        <w:gridCol w:w="16"/>
        <w:gridCol w:w="3528"/>
        <w:gridCol w:w="56"/>
        <w:gridCol w:w="2399"/>
      </w:tblGrid>
      <w:tr w:rsidR="009F19CA" w:rsidRPr="00D231C8">
        <w:trPr>
          <w:trHeight w:val="420"/>
          <w:jc w:val="center"/>
        </w:trPr>
        <w:tc>
          <w:tcPr>
            <w:tcW w:w="13901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3PTL dwuzawodowa (technik żywienia i usług gastronomicznych/technik weterynarii)</w:t>
            </w:r>
          </w:p>
        </w:tc>
      </w:tr>
      <w:tr w:rsidR="009F19CA" w:rsidRPr="005E36D6">
        <w:trPr>
          <w:trHeight w:val="1030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1014/4/2020 </w:t>
            </w:r>
            <w:r w:rsidRPr="005E36D6">
              <w:rPr>
                <w:rFonts w:ascii="Times New Roman" w:hAnsi="Times New Roman" w:cs="Times New Roman"/>
                <w:color w:val="auto"/>
              </w:rPr>
              <w:t>(kl. 2 cz. 2)</w:t>
            </w:r>
          </w:p>
          <w:p w:rsidR="009F19CA" w:rsidRPr="005E36D6" w:rsidRDefault="009F19CA" w:rsidP="0079379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79379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br/>
              <w:t>1014/5/2021 (kl. 3 cz. 1)</w:t>
            </w:r>
          </w:p>
          <w:p w:rsidR="009F19CA" w:rsidRPr="005E36D6" w:rsidRDefault="009F19CA" w:rsidP="0030161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1. M. Chmiel, A. Cisowska, J. Kościerzyńska, H. Kusy, A. Wróblewska  </w:t>
            </w:r>
          </w:p>
          <w:p w:rsidR="009F19CA" w:rsidRPr="005E36D6" w:rsidRDefault="009F19CA" w:rsidP="007937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7F7F7"/>
              </w:rPr>
              <w:t xml:space="preserve">2. Joanna Kościerzyńska, Anna Cisowska, Aleksandra Wróblewska, Małgorzata Matecka, Anna Równy, Joanna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7F7F7"/>
              </w:rPr>
              <w:t>Ginter</w:t>
            </w:r>
            <w:proofErr w:type="spellEnd"/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7937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 Ponad słowami. Podręcznik do języka polskiego dla liceum ogólnokształcącego i technikum. Zakres podstawowy i rozszerzony. Klasa 2 cz. 2</w:t>
            </w:r>
          </w:p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 Ponad słowami. Podręcznik do języka polskiego dla liceum ogólnokształcącego i technikum. Zakres podstawowy i rozszerzony. Klasa 3 cz. 1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Era.</w:t>
            </w:r>
          </w:p>
        </w:tc>
      </w:tr>
      <w:tr w:rsidR="009F19CA" w:rsidRPr="005E36D6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A.Kryczyńska-Pham</w:t>
            </w:r>
            <w:proofErr w:type="spellEnd"/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602B3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Effekt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 3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602B3">
            <w:pPr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5E36D6">
        <w:trPr>
          <w:trHeight w:val="104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New Enterprise B1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</w:tc>
      </w:tr>
      <w:tr w:rsidR="009F19CA" w:rsidRPr="005E36D6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978/3/2021</w:t>
            </w: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i My po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Nowomu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3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shd w:val="clear" w:color="auto" w:fill="FFFFFF"/>
              </w:rPr>
              <w:t xml:space="preserve"> - </w:t>
            </w:r>
            <w:r w:rsidRPr="005E36D6">
              <w:rPr>
                <w:rFonts w:ascii="Times New Roman" w:hAnsi="Times New Roman" w:cs="Times New Roman"/>
                <w:color w:val="auto"/>
              </w:rPr>
              <w:t>Podręcznik do języka rosyjskiego dla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liceum i technikum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>
        <w:trPr>
          <w:trHeight w:val="876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971/3/2021</w:t>
            </w: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Autor: Wojciech Babiański, Lech Chańko, Joanna Czarnowska, Grzegorz Janocha, Jolanta Wesołowska</w:t>
            </w:r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E4EB7" w:rsidP="00E31960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3" w:tgtFrame="_blank" w:history="1">
              <w:r w:rsidR="009F19CA" w:rsidRPr="005E36D6">
                <w:rPr>
                  <w:rStyle w:val="Hipercze"/>
                  <w:rFonts w:ascii="Times New Roman" w:hAnsi="Times New Roman" w:cs="Times New Roman"/>
                  <w:color w:val="auto"/>
                  <w:shd w:val="clear" w:color="auto" w:fill="FFFFFF"/>
                </w:rPr>
                <w:t>Matematyka 3 Podręcznik do matematyki dla liceum ogólnokształcącego i technikum. Zakres podstawowy.</w:t>
              </w:r>
            </w:hyperlink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  <w:p w:rsidR="009F19CA" w:rsidRPr="005E36D6" w:rsidRDefault="009F19CA" w:rsidP="0030161B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Historia 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Marcin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Pawlak,Adam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Szweda</w:t>
            </w:r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4" w:name="h_4629ci30cubu" w:colFirst="0" w:colLast="0"/>
            <w:bookmarkEnd w:id="4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"Poznać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przeszłość".Podręcznik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do historii dla liceum ogólnokształcącego i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technikum.Zakres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podstawowy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Część 3.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Biologia 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1006/3/2021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1010/1/2019</w:t>
            </w: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</w:rPr>
              <w:t>Jolanta Holeczek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Marek Guzik, Ryszard Kozik, Renata Matuszewska, Władysław Zamachowski</w:t>
            </w:r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5" w:name="h_snkeoivocogo" w:colFirst="0" w:colLast="0"/>
            <w:bookmarkEnd w:id="5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Biologia na czasie 3. Podręcznik dla liceum ogólnokształcącego i technikum. Zakres podstawowy</w:t>
            </w:r>
          </w:p>
          <w:p w:rsidR="009F19CA" w:rsidRPr="005E36D6" w:rsidRDefault="009F19CA" w:rsidP="008017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  <w:r w:rsidRPr="005E36D6">
              <w:rPr>
                <w:rFonts w:ascii="Times New Roman" w:hAnsi="Times New Roman" w:cs="Times New Roman"/>
                <w:color w:val="auto"/>
              </w:rPr>
              <w:t>Biologia na czasie 1. Podręcznik dla liceum ogólnokształcącego i technikum. Zakres rozszerzony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Chemia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994/2/2020</w:t>
            </w: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 xml:space="preserve">Romuald Hassa, Aleksandra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 xml:space="preserve">, Janusz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Mrzigod</w:t>
            </w:r>
            <w:proofErr w:type="spellEnd"/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C62CF2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M. Braun, W Śliwa</w:t>
            </w:r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62C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Odkryć fizykę 3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C62CF2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C62CF2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FE22D6">
        <w:trPr>
          <w:trHeight w:val="295"/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D21769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1053/2/2020</w:t>
            </w: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 xml:space="preserve">Agnieszka </w:t>
            </w:r>
            <w:proofErr w:type="spellStart"/>
            <w:r w:rsidRPr="00FE22D6">
              <w:rPr>
                <w:rFonts w:ascii="Times New Roman" w:hAnsi="Times New Roman" w:cs="Times New Roman"/>
                <w:color w:val="auto"/>
              </w:rPr>
              <w:t>Maląg</w:t>
            </w:r>
            <w:proofErr w:type="spellEnd"/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22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Geografia, podręcznik dla szkół ponadpodstawowych część 2, zakres podstawowy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FE22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FE22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AZ-4-01/18</w:t>
            </w: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Ks. Marian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Zajac</w:t>
            </w:r>
            <w:proofErr w:type="spellEnd"/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 W poszukiwaniu nadziei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5E36D6">
        <w:trPr>
          <w:jc w:val="center"/>
        </w:trPr>
        <w:tc>
          <w:tcPr>
            <w:tcW w:w="55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12.</w:t>
            </w:r>
          </w:p>
        </w:tc>
        <w:tc>
          <w:tcPr>
            <w:tcW w:w="24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2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556/2012</w:t>
            </w:r>
          </w:p>
        </w:tc>
        <w:tc>
          <w:tcPr>
            <w:tcW w:w="31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Praca zbiorowa - Janusz Mazur</w:t>
            </w:r>
          </w:p>
        </w:tc>
        <w:tc>
          <w:tcPr>
            <w:tcW w:w="35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843551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 na czasie. Podręcznik dla liceum i technikum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06281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A0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24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A09D1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Wychowanie </w:t>
            </w:r>
          </w:p>
          <w:p w:rsidR="009F19CA" w:rsidRPr="00062818" w:rsidRDefault="009F19CA" w:rsidP="00BA09D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do życia w rodzinie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A09D1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rFonts w:cs="Arial"/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>1070/3/2021</w:t>
            </w:r>
          </w:p>
        </w:tc>
        <w:tc>
          <w:tcPr>
            <w:tcW w:w="31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sz w:val="22"/>
                <w:szCs w:val="22"/>
              </w:rPr>
            </w:pPr>
            <w:r w:rsidRPr="00062818">
              <w:rPr>
                <w:sz w:val="22"/>
                <w:szCs w:val="22"/>
              </w:rPr>
              <w:t xml:space="preserve">Teresa Król, Magdalena </w:t>
            </w:r>
            <w:proofErr w:type="spellStart"/>
            <w:r w:rsidRPr="00062818">
              <w:rPr>
                <w:sz w:val="22"/>
                <w:szCs w:val="22"/>
              </w:rPr>
              <w:t>Guziak</w:t>
            </w:r>
            <w:proofErr w:type="spellEnd"/>
            <w:r w:rsidRPr="00062818">
              <w:rPr>
                <w:sz w:val="22"/>
                <w:szCs w:val="22"/>
              </w:rPr>
              <w:t>-Nowak</w:t>
            </w:r>
          </w:p>
        </w:tc>
        <w:tc>
          <w:tcPr>
            <w:tcW w:w="35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62818">
              <w:rPr>
                <w:rFonts w:ascii="Times New Roman" w:hAnsi="Times New Roman" w:cs="Times New Roman"/>
              </w:rPr>
              <w:t>Wędrując ku dorosłości Wychowanie do życia w rodzinie Podręcznik dla uczniów klasy 3 liceum ogólnokształcącego, technikum, szkoły branżowej I st.</w:t>
            </w:r>
          </w:p>
        </w:tc>
        <w:tc>
          <w:tcPr>
            <w:tcW w:w="24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062818" w:rsidRDefault="009F19CA" w:rsidP="00BA09D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RUBIKON 2021r.</w:t>
            </w:r>
          </w:p>
        </w:tc>
      </w:tr>
      <w:tr w:rsidR="009F19CA" w:rsidRPr="00E31960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A0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1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A09D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A09D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1018/2/2020</w:t>
            </w:r>
          </w:p>
        </w:tc>
        <w:tc>
          <w:tcPr>
            <w:tcW w:w="31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A09D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558A">
              <w:rPr>
                <w:rFonts w:ascii="Times New Roman" w:hAnsi="Times New Roman" w:cs="Times New Roman"/>
              </w:rPr>
              <w:t>Jarosław Korba, Zbigniew Smutek</w:t>
            </w:r>
          </w:p>
        </w:tc>
        <w:tc>
          <w:tcPr>
            <w:tcW w:w="354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9731F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t>Podstawy przedsiębiorczości,</w:t>
            </w:r>
            <w:r w:rsidRPr="0025558A">
              <w:rPr>
                <w:i/>
                <w:iCs/>
              </w:rPr>
              <w:t xml:space="preserve"> </w:t>
            </w:r>
            <w:r w:rsidRPr="0025558A">
              <w:t xml:space="preserve">Podręcznik dla szkół </w:t>
            </w:r>
            <w:r w:rsidRPr="0025558A">
              <w:lastRenderedPageBreak/>
              <w:t>ponadpodstawowych, Część2</w:t>
            </w:r>
          </w:p>
        </w:tc>
        <w:tc>
          <w:tcPr>
            <w:tcW w:w="24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BA09D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lastRenderedPageBreak/>
              <w:t>OPERON, Gdynia 2020 r.</w:t>
            </w:r>
          </w:p>
        </w:tc>
      </w:tr>
    </w:tbl>
    <w:p w:rsidR="009F19CA" w:rsidRDefault="009F19CA"/>
    <w:tbl>
      <w:tblPr>
        <w:tblW w:w="139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429"/>
        <w:gridCol w:w="1829"/>
        <w:gridCol w:w="3104"/>
        <w:gridCol w:w="3584"/>
        <w:gridCol w:w="2399"/>
      </w:tblGrid>
      <w:tr w:rsidR="009F19CA" w:rsidRPr="00D231C8">
        <w:trPr>
          <w:trHeight w:val="420"/>
          <w:jc w:val="center"/>
        </w:trPr>
        <w:tc>
          <w:tcPr>
            <w:tcW w:w="1390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D231C8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Klasa 4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PTL dwuzawodowa (technik żywienia i usług gastronomicznych/technik weterynarii)</w:t>
            </w:r>
          </w:p>
        </w:tc>
      </w:tr>
      <w:tr w:rsidR="009F19CA" w:rsidRPr="009731FB">
        <w:trPr>
          <w:trHeight w:val="1030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Joanna Kościerzyńska, Anna Cisowska, Aleksandra Wróblewska, Joanna Kostrzewa, Joanna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" Ponad słowami" 2 cz. 2, " Ponad słowami" 3 cz.1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Era.</w:t>
            </w:r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9E4E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podręcznik dla liceum i technikum.</w:t>
            </w:r>
          </w:p>
          <w:p w:rsidR="009F19CA" w:rsidRPr="009731FB" w:rsidRDefault="009F19CA" w:rsidP="009E4EB7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 4 "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</w:tc>
      </w:tr>
      <w:tr w:rsidR="009F19CA" w:rsidRPr="00635747">
        <w:trPr>
          <w:trHeight w:val="104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E872D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E872D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E872D2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5747">
              <w:rPr>
                <w:rFonts w:ascii="Times New Roman" w:hAnsi="Times New Roman" w:cs="Times New Roman"/>
              </w:rPr>
              <w:t>945/2/2019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E872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9F19CA" w:rsidRPr="00635747" w:rsidRDefault="009F19CA" w:rsidP="00E872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  <w:p w:rsidR="009F19CA" w:rsidRPr="00635747" w:rsidRDefault="009F19CA" w:rsidP="00E872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Autorzy: </w:t>
            </w:r>
            <w:proofErr w:type="spellStart"/>
            <w:r w:rsidRPr="00635747">
              <w:rPr>
                <w:rFonts w:ascii="Times New Roman" w:hAnsi="Times New Roman" w:cs="Times New Roman"/>
              </w:rPr>
              <w:t>Cathy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Dobb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5747">
              <w:rPr>
                <w:rFonts w:ascii="Times New Roman" w:hAnsi="Times New Roman" w:cs="Times New Roman"/>
              </w:rPr>
              <w:t>Ken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5747">
              <w:rPr>
                <w:rFonts w:ascii="Times New Roman" w:hAnsi="Times New Roman" w:cs="Times New Roman"/>
              </w:rPr>
              <w:t>Lackman</w:t>
            </w:r>
            <w:proofErr w:type="spellEnd"/>
            <w:r w:rsidRPr="00635747">
              <w:rPr>
                <w:rFonts w:ascii="Times New Roman" w:hAnsi="Times New Roman" w:cs="Times New Roman"/>
              </w:rPr>
              <w:t xml:space="preserve">, Jenny </w:t>
            </w:r>
            <w:proofErr w:type="spellStart"/>
            <w:r w:rsidRPr="00635747">
              <w:rPr>
                <w:rFonts w:ascii="Times New Roman" w:hAnsi="Times New Roman" w:cs="Times New Roman"/>
              </w:rPr>
              <w:t>Dooley</w:t>
            </w:r>
            <w:proofErr w:type="spellEnd"/>
          </w:p>
          <w:p w:rsidR="009F19CA" w:rsidRPr="00635747" w:rsidRDefault="009F19CA" w:rsidP="00E872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Konsultacja: Monika Michalak</w:t>
            </w:r>
          </w:p>
          <w:p w:rsidR="009F19CA" w:rsidRPr="00635747" w:rsidRDefault="009F19CA" w:rsidP="00E872D2">
            <w:pPr>
              <w:widowContro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E872D2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5747">
              <w:rPr>
                <w:sz w:val="22"/>
                <w:szCs w:val="22"/>
              </w:rPr>
              <w:t xml:space="preserve"> </w:t>
            </w:r>
            <w:r w:rsidRPr="00635747">
              <w:rPr>
                <w:color w:val="000000"/>
                <w:sz w:val="22"/>
                <w:szCs w:val="22"/>
              </w:rPr>
              <w:t>New Enterprise B1 (do podstawy programowej dla szkół ponadpodstawowych)</w:t>
            </w:r>
          </w:p>
          <w:p w:rsidR="009F19CA" w:rsidRPr="00635747" w:rsidRDefault="009F19CA" w:rsidP="00E872D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dla klas 4 (2 semestr) i 5</w:t>
            </w:r>
          </w:p>
          <w:p w:rsidR="009F19CA" w:rsidRPr="009E4EB7" w:rsidRDefault="009F19CA" w:rsidP="009E4EB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635747">
              <w:rPr>
                <w:rFonts w:ascii="Times New Roman" w:hAnsi="Times New Roman" w:cs="Times New Roman"/>
              </w:rPr>
              <w:t>Express Publishing: Repetytorium dla szkół ponadpodstawowych. Poziom podstawowy i rozszerzony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35747" w:rsidRDefault="009F19CA" w:rsidP="00E872D2">
            <w:pPr>
              <w:widowControl w:val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3574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Publishing.</w:t>
            </w:r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 rosyjski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b/>
                <w:bCs/>
                <w:color w:val="3C3C3C"/>
                <w:sz w:val="24"/>
                <w:szCs w:val="24"/>
                <w:shd w:val="clear" w:color="auto" w:fill="FFFFFF"/>
              </w:rPr>
              <w:t>978/4/2022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Małgorzata Wiatr-Kmieciak, Sławomira Wujec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Wot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i My po </w:t>
            </w: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Nowomu</w:t>
            </w:r>
            <w:proofErr w:type="spellEnd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4</w:t>
            </w:r>
            <w:r w:rsidRPr="009731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- 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do języka rosyjskiego dla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liceum i technikum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Wydawnictwo Szkolne PWN</w:t>
            </w:r>
          </w:p>
        </w:tc>
      </w:tr>
      <w:tr w:rsidR="009F19CA" w:rsidRPr="009731FB">
        <w:trPr>
          <w:trHeight w:val="876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971/4/2022</w:t>
            </w:r>
          </w:p>
          <w:p w:rsidR="009F19CA" w:rsidRPr="009731FB" w:rsidRDefault="009F19CA" w:rsidP="004D6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9F19CA" w:rsidRPr="009E4EB7" w:rsidRDefault="009F19CA" w:rsidP="009E4EB7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Wojciech Babiński, Lech Chańko, Joanna Czarnowska , Jolanta Wesołowska 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"MATEMATYKA Podręcznik dla liceum ogólnokształcącego i technikum." (zakres podstawowy)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Nowa Era </w:t>
            </w:r>
          </w:p>
          <w:p w:rsidR="009F19CA" w:rsidRPr="009731FB" w:rsidRDefault="009F19CA" w:rsidP="004D6A65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Historia 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Jarosław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Kłaczkow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proofErr w:type="spellStart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Stanisłąw</w:t>
            </w:r>
            <w:proofErr w:type="spellEnd"/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Roszak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"Poznać przeszłość" -część 4 - podręcznik do historii dla liceum ogólnokształcącego i technikum zakres podstawowy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Biologia 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1. Marek Guzik, Ryszard </w:t>
            </w:r>
            <w:r w:rsidRPr="0097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Kozik, Renata Matuszewska, Władysław Zamachowski</w:t>
            </w:r>
          </w:p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A" w:rsidRPr="009E4EB7" w:rsidRDefault="009F19CA" w:rsidP="009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2. Marek Guzik, Ryszard Kozik, Władysław Zamachowski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"Biologia na czasie 1" podręcznik </w:t>
            </w:r>
            <w:r w:rsidRPr="00973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dla liceum ogólnokształcącego i technikum, </w:t>
            </w:r>
          </w:p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rozszerzony,  </w:t>
            </w:r>
          </w:p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2. "Biologia na czasie 2" podręcznik dla liceum ogólnokształcącego i technikum, </w:t>
            </w:r>
          </w:p>
          <w:p w:rsidR="009F19CA" w:rsidRPr="009E4EB7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rozszerzony, 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Nowa Era </w:t>
            </w:r>
          </w:p>
        </w:tc>
      </w:tr>
      <w:tr w:rsidR="009F19CA" w:rsidRPr="009731FB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>Maria Litwin, Szarota Styka-Wlazło, Joanna Szymońska</w:t>
            </w:r>
          </w:p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"To jest chemia 1" chemia ogólna i nieorganiczna podręcznik dla liceum ogólnokształcącego i technikum, </w:t>
            </w:r>
          </w:p>
          <w:p w:rsidR="009F19CA" w:rsidRPr="009E4EB7" w:rsidRDefault="009F19CA" w:rsidP="00FA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rozszerzony,  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pStyle w:val="Nagwek1"/>
              <w:keepNext w:val="0"/>
              <w:keepLines w:val="0"/>
              <w:spacing w:before="0" w:line="23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9F19CA" w:rsidRPr="009731FB">
        <w:trPr>
          <w:trHeight w:val="295"/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NormalnyWeb"/>
              <w:spacing w:after="0" w:afterAutospacing="0" w:line="210" w:lineRule="atLeast"/>
              <w:rPr>
                <w:rFonts w:cs="Arial"/>
              </w:rPr>
            </w:pPr>
            <w:r w:rsidRPr="00635747">
              <w:rPr>
                <w:rStyle w:val="gwp2ccb28c8size"/>
                <w:shd w:val="clear" w:color="auto" w:fill="FFFFFF"/>
              </w:rPr>
              <w:t>MEN - 1053/3/2021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9E4EB7">
            <w:pPr>
              <w:pStyle w:val="NormalnyWeb"/>
              <w:spacing w:after="0" w:afterAutospacing="0" w:line="210" w:lineRule="atLeast"/>
            </w:pPr>
            <w:r w:rsidRPr="009731FB">
              <w:t>Zbigniew Zaniewicz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9E4EB7">
            <w:pPr>
              <w:pStyle w:val="NormalnyWeb"/>
              <w:spacing w:after="0" w:afterAutospacing="0" w:line="210" w:lineRule="atLeast"/>
            </w:pPr>
            <w:r w:rsidRPr="009731FB">
              <w:t>Podręcznik dla szkół ponadpodstawowych, zakres podstawowy, Geografia 3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Operon</w:t>
            </w:r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AZ-4-01/10</w:t>
            </w: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5074A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 </w:t>
            </w: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Red. 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ks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. Robert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Strus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ks</w:t>
            </w:r>
            <w:proofErr w:type="spellEnd"/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 xml:space="preserve">. </w:t>
            </w: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Wiesław Galant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shd w:val="clear" w:color="auto" w:fill="FFFFFF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"Świadczę o Jezusie wobec drugiego człowieka."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4D6A6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Gaudium</w:t>
            </w:r>
            <w:proofErr w:type="spellEnd"/>
          </w:p>
        </w:tc>
      </w:tr>
      <w:tr w:rsidR="009F19CA" w:rsidRPr="009731FB">
        <w:trPr>
          <w:jc w:val="center"/>
        </w:trPr>
        <w:tc>
          <w:tcPr>
            <w:tcW w:w="5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8040E4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Wiedza o społeczeństwie</w:t>
            </w:r>
          </w:p>
        </w:tc>
        <w:tc>
          <w:tcPr>
            <w:tcW w:w="18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57495B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>1049/1/2019</w:t>
            </w:r>
          </w:p>
          <w:p w:rsidR="009F19CA" w:rsidRPr="009731FB" w:rsidRDefault="009F19CA" w:rsidP="0057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9CA" w:rsidRPr="009731FB" w:rsidRDefault="009F19CA" w:rsidP="008040E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Zbigniew Smutek, Beata Surmacz, Jan </w:t>
            </w:r>
            <w:proofErr w:type="spellStart"/>
            <w:r w:rsidRPr="009731FB">
              <w:rPr>
                <w:color w:val="000000"/>
              </w:rPr>
              <w:t>Maleska</w:t>
            </w:r>
            <w:proofErr w:type="spellEnd"/>
            <w:r w:rsidRPr="009731FB">
              <w:rPr>
                <w:color w:val="000000"/>
              </w:rPr>
              <w:t xml:space="preserve">, </w:t>
            </w:r>
          </w:p>
        </w:tc>
        <w:tc>
          <w:tcPr>
            <w:tcW w:w="35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E4EB7" w:rsidRDefault="009F19CA" w:rsidP="009E4EB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731FB">
              <w:rPr>
                <w:color w:val="000000"/>
              </w:rPr>
              <w:t xml:space="preserve"> Wiedza o społeczeństwie, Zakres podstawowy, podręcznik dla szkół ponadpodstawowych, część 1</w:t>
            </w:r>
          </w:p>
        </w:tc>
        <w:tc>
          <w:tcPr>
            <w:tcW w:w="23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9731FB" w:rsidRDefault="009F19CA" w:rsidP="005749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31FB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</w:tbl>
    <w:p w:rsidR="009F19CA" w:rsidRDefault="009F19CA"/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429"/>
        <w:gridCol w:w="1829"/>
        <w:gridCol w:w="3104"/>
        <w:gridCol w:w="3584"/>
        <w:gridCol w:w="2399"/>
      </w:tblGrid>
      <w:tr w:rsidR="009F19CA" w:rsidRPr="00D231C8">
        <w:trPr>
          <w:trHeight w:val="420"/>
          <w:jc w:val="center"/>
        </w:trPr>
        <w:tc>
          <w:tcPr>
            <w:tcW w:w="13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9E4EB7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 xml:space="preserve">Klasa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135E">
              <w:rPr>
                <w:rFonts w:ascii="Times New Roman" w:hAnsi="Times New Roman" w:cs="Times New Roman"/>
                <w:b/>
                <w:bCs/>
                <w:color w:val="auto"/>
              </w:rPr>
              <w:t>P4L</w:t>
            </w:r>
            <w:r w:rsidRPr="00D231C8">
              <w:rPr>
                <w:rFonts w:ascii="Times New Roman" w:hAnsi="Times New Roman" w:cs="Times New Roman"/>
                <w:b/>
                <w:bCs/>
              </w:rPr>
              <w:t xml:space="preserve"> (technik żywienia i usług gastronomicznych</w:t>
            </w:r>
            <w:r>
              <w:rPr>
                <w:rFonts w:ascii="Times New Roman" w:hAnsi="Times New Roman" w:cs="Times New Roman"/>
                <w:b/>
                <w:bCs/>
              </w:rPr>
              <w:t>/ technik weterynarii</w:t>
            </w:r>
            <w:r w:rsidRPr="00D231C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F19CA" w:rsidRPr="005E36D6" w:rsidTr="009E4EB7">
        <w:trPr>
          <w:trHeight w:val="1809"/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1.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425/4/2013 (kl. 2 cz. 2)</w:t>
            </w:r>
          </w:p>
          <w:p w:rsidR="009F19CA" w:rsidRPr="005E36D6" w:rsidRDefault="009F19CA" w:rsidP="009E4E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425/5/2014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 (kl. 3)</w:t>
            </w: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1. Małgorzata Chmiel, Anna Równy, Ewa Mirkowska -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Treugutt</w:t>
            </w:r>
            <w:proofErr w:type="spellEnd"/>
          </w:p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 xml:space="preserve">Małgorzata Chmiel, Robert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Pruszczyński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, Anna Równy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 Ponad słowami, klasa 2 część 2. Podręcznik do kształcenia literackiego i kulturowego. Zakres podstawowy i rozszerzony</w:t>
            </w:r>
          </w:p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 xml:space="preserve">Ponad słowami  klasa </w:t>
            </w: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 xml:space="preserve">Podręcznik do kształcenia literackiego i kulturowego, </w:t>
            </w:r>
          </w:p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highlight w:val="white"/>
              </w:rPr>
              <w:t>zakres podstawowy i rozszerzony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9E4EB7">
        <w:trPr>
          <w:trHeight w:val="565"/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679/1/2014</w:t>
            </w: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Krystyna Łuniewska, Urszula Tworek, Zofia Wąsik, Maria Zagórna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Alles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 klar 4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WSiP</w:t>
            </w:r>
          </w:p>
        </w:tc>
      </w:tr>
      <w:tr w:rsidR="009F19CA" w:rsidRPr="005E36D6">
        <w:trPr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angielski 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Virginia Evans, Jenny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Dooley</w:t>
            </w:r>
            <w:proofErr w:type="spellEnd"/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Matura Repetytorium poziom podstawowy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Express Publishing</w:t>
            </w:r>
          </w:p>
        </w:tc>
      </w:tr>
      <w:tr w:rsidR="009F19CA" w:rsidRPr="005E36D6">
        <w:trPr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rosyjski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324/3/2011/z1</w:t>
            </w: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Małgorzata Wiatr-Kmieciak, Sławomira Wujec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Wot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 i my 3. Podręcznik dla szkół ponadgimnazjalnych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Wydawnictwo Szkolne PWN</w:t>
            </w:r>
          </w:p>
        </w:tc>
      </w:tr>
      <w:tr w:rsidR="009F19CA" w:rsidRPr="005E36D6" w:rsidTr="00591F2D">
        <w:trPr>
          <w:trHeight w:val="740"/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378/3/2014</w:t>
            </w: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Wojciech Babiański, Leon Chańko, Joanna Czarnowska, Jolanta Wesołowska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 3. Podręcznik dla szkół ponadgimnazjalnych. Zakres podstawowy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Biologia 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564/3/2012/2015</w:t>
            </w:r>
          </w:p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564/3/2014</w:t>
            </w: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6" w:name="h_ium1qkt0erw5" w:colFirst="0" w:colLast="0"/>
            <w:bookmarkEnd w:id="6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1.F. Dubert, R. Kozik, S. Krawczyk, A. Kula, M. Marko-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Worłowska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W. Zamachowski</w:t>
            </w:r>
          </w:p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2.F. Dubert, M.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Jurgowiak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>, M. Marko-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Worłowska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W.Zamachowski</w:t>
            </w:r>
            <w:proofErr w:type="spellEnd"/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bookmarkStart w:id="7" w:name="h_o1ud044klbsw" w:colFirst="0" w:colLast="0"/>
            <w:bookmarkEnd w:id="7"/>
            <w:r w:rsidRPr="005E36D6">
              <w:rPr>
                <w:rFonts w:ascii="Times New Roman" w:hAnsi="Times New Roman" w:cs="Times New Roman"/>
                <w:color w:val="auto"/>
              </w:rPr>
              <w:t>1.Biologia na czasie 2. Podręcznik dla liceum ogólnokształcącego i technikum. Zakres rozszerzony</w:t>
            </w:r>
          </w:p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2.Biologia na czasie 2. Podręcznik dla liceum ogólnokształcącego i technikum. Zakres rozszerzony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 w:rsidTr="00591F2D">
        <w:trPr>
          <w:trHeight w:val="314"/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 i społeczeństwo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pStyle w:val="Nagwek1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M.Makowicz,O.Pytlińska,A.Wyroda</w:t>
            </w:r>
            <w:proofErr w:type="spellEnd"/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"Historia i społeczeństwo".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WSIP</w:t>
            </w:r>
          </w:p>
        </w:tc>
      </w:tr>
      <w:tr w:rsidR="009F19CA" w:rsidRPr="005E36D6" w:rsidTr="00591F2D">
        <w:trPr>
          <w:trHeight w:val="438"/>
          <w:jc w:val="center"/>
        </w:trPr>
        <w:tc>
          <w:tcPr>
            <w:tcW w:w="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AZ-4-01/10</w:t>
            </w:r>
          </w:p>
        </w:tc>
        <w:tc>
          <w:tcPr>
            <w:tcW w:w="310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Robert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Strus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,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Wiesław Galant</w:t>
            </w:r>
          </w:p>
        </w:tc>
        <w:tc>
          <w:tcPr>
            <w:tcW w:w="35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" Świadczę o Jezusie w rodzinie" </w:t>
            </w:r>
          </w:p>
        </w:tc>
        <w:tc>
          <w:tcPr>
            <w:tcW w:w="23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9E4EB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45"/>
        <w:gridCol w:w="2429"/>
        <w:gridCol w:w="79"/>
        <w:gridCol w:w="1699"/>
        <w:gridCol w:w="51"/>
        <w:gridCol w:w="3066"/>
        <w:gridCol w:w="38"/>
        <w:gridCol w:w="15"/>
        <w:gridCol w:w="3569"/>
        <w:gridCol w:w="30"/>
        <w:gridCol w:w="33"/>
        <w:gridCol w:w="2271"/>
        <w:gridCol w:w="32"/>
        <w:gridCol w:w="38"/>
      </w:tblGrid>
      <w:tr w:rsidR="009F19CA" w:rsidRPr="00D231C8">
        <w:trPr>
          <w:trHeight w:val="420"/>
          <w:jc w:val="center"/>
        </w:trPr>
        <w:tc>
          <w:tcPr>
            <w:tcW w:w="13965" w:type="dxa"/>
            <w:gridSpan w:val="1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D231C8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1BB branżowa szkoła I stopnia (mechanik-operator pojazdów i maszyn rolniczych</w:t>
            </w:r>
            <w:r w:rsidRPr="00D231C8">
              <w:rPr>
                <w:rFonts w:ascii="Times New Roman" w:hAnsi="Times New Roman" w:cs="Times New Roman"/>
                <w:b/>
                <w:bCs/>
                <w:color w:val="333333"/>
                <w:highlight w:val="white"/>
              </w:rPr>
              <w:t>)</w:t>
            </w: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br/>
              <w:t>1025/1/2019</w:t>
            </w:r>
          </w:p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Anna Klimowicz, Joanna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się czyta!</w:t>
            </w:r>
          </w:p>
          <w:p w:rsidR="009F19CA" w:rsidRPr="00591F2D" w:rsidRDefault="009F19CA" w:rsidP="00591F2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E36D6">
              <w:rPr>
                <w:sz w:val="22"/>
                <w:szCs w:val="22"/>
              </w:rPr>
              <w:t>Podręcznik do języka polskiego dla kla</w:t>
            </w:r>
            <w:r w:rsidR="00591F2D">
              <w:rPr>
                <w:sz w:val="22"/>
                <w:szCs w:val="22"/>
              </w:rPr>
              <w:t>sy 1 branżowej szkoły I stopnia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1029/1/2019</w:t>
            </w: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E4EB7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4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1</w:t>
            </w:r>
          </w:p>
          <w:p w:rsidR="009F19CA" w:rsidRPr="00591F2D" w:rsidRDefault="009F19CA" w:rsidP="00591F2D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</w:t>
            </w:r>
            <w:r w:rsidR="00591F2D">
              <w:rPr>
                <w:rFonts w:ascii="Times New Roman" w:hAnsi="Times New Roman" w:cs="Times New Roman"/>
                <w:color w:val="auto"/>
                <w:kern w:val="36"/>
              </w:rPr>
              <w:t>a szkół branżowych i techników.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15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Mirosław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Ustrzycki,Janusz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Ustrzycki</w:t>
            </w:r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Historia 1.Podręcznik dla szkoły branżowej I stopnia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Wej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Wojciech Babiański </w:t>
            </w:r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"To się liczy! 1". Podręcznik do matematyki dla branżowej szkoły pierwszego stopnia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Fizyka 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Grzegorz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Kornaś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"Fizyka 1". Podręcznik dla branżowej szkoły pierwszego stopnia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robo, arial, sans-serif" w:hAnsi="robo, arial, sans-serif" w:cs="robo, arial, sans-serif"/>
                <w:color w:val="auto"/>
                <w:sz w:val="21"/>
                <w:szCs w:val="21"/>
              </w:rPr>
              <w:t>1110/1/2020</w:t>
            </w: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Sławomir Kurek</w:t>
            </w:r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"Geografia 1"dla szkoły branżowej I stopnia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  7.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AZ-5-01/18</w:t>
            </w: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red. ks.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Paweł Mąkosa</w:t>
            </w:r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 W poszukiwaniu dojrzałej wiary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 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E31960" w:rsidTr="00591F2D">
        <w:trPr>
          <w:gridAfter w:val="2"/>
          <w:wAfter w:w="70" w:type="dxa"/>
          <w:jc w:val="center"/>
        </w:trPr>
        <w:tc>
          <w:tcPr>
            <w:tcW w:w="6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E3196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5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E31960">
              <w:rPr>
                <w:rFonts w:ascii="Times New Roman" w:hAnsi="Times New Roman" w:cs="Times New Roman"/>
                <w:color w:val="auto"/>
              </w:rPr>
              <w:t>Edukacja dla bezpieczeństwa</w:t>
            </w: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960/2022/z1</w:t>
            </w:r>
          </w:p>
        </w:tc>
        <w:tc>
          <w:tcPr>
            <w:tcW w:w="3170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Jarosław Słoma</w:t>
            </w:r>
          </w:p>
        </w:tc>
        <w:tc>
          <w:tcPr>
            <w:tcW w:w="35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"Żyję i działam bezpiecznie"</w:t>
            </w:r>
          </w:p>
        </w:tc>
        <w:tc>
          <w:tcPr>
            <w:tcW w:w="230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</w:tr>
      <w:tr w:rsidR="009F19CA" w:rsidRPr="005E36D6" w:rsidTr="00591F2D">
        <w:trPr>
          <w:jc w:val="center"/>
        </w:trPr>
        <w:tc>
          <w:tcPr>
            <w:tcW w:w="61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42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</w:t>
            </w:r>
          </w:p>
        </w:tc>
        <w:tc>
          <w:tcPr>
            <w:tcW w:w="18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G.Koba</w:t>
            </w:r>
            <w:proofErr w:type="spellEnd"/>
          </w:p>
        </w:tc>
        <w:tc>
          <w:tcPr>
            <w:tcW w:w="358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Informatyka dla szkół ponadgimnazjalnych -zakres</w:t>
            </w:r>
            <w:r w:rsidR="00591F2D">
              <w:rPr>
                <w:rFonts w:ascii="Times New Roman" w:hAnsi="Times New Roman" w:cs="Times New Roman"/>
                <w:color w:val="auto"/>
              </w:rPr>
              <w:t xml:space="preserve"> podstawowy / </w:t>
            </w:r>
            <w:proofErr w:type="spellStart"/>
            <w:r w:rsidR="00591F2D"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  <w:r w:rsidR="00591F2D">
              <w:rPr>
                <w:rFonts w:ascii="Times New Roman" w:hAnsi="Times New Roman" w:cs="Times New Roman"/>
                <w:color w:val="auto"/>
              </w:rPr>
              <w:t xml:space="preserve"> sp. z o.o. </w:t>
            </w:r>
          </w:p>
        </w:tc>
        <w:tc>
          <w:tcPr>
            <w:tcW w:w="240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Migra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</w:rPr>
              <w:t xml:space="preserve"> sp. 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o.o</w:t>
            </w:r>
            <w:proofErr w:type="spellEnd"/>
          </w:p>
        </w:tc>
      </w:tr>
      <w:tr w:rsidR="009F19CA" w:rsidRPr="00E31960" w:rsidTr="00591F2D">
        <w:trPr>
          <w:gridAfter w:val="1"/>
          <w:wAfter w:w="38" w:type="dxa"/>
          <w:jc w:val="center"/>
        </w:trPr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10.</w:t>
            </w:r>
          </w:p>
        </w:tc>
        <w:tc>
          <w:tcPr>
            <w:tcW w:w="25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591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E31960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69C2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31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677F9C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36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91F2D" w:rsidRDefault="009F19CA" w:rsidP="00591F2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1 liceum ogólnokształcącego, technikum, szkoły branżowej I st.</w:t>
            </w:r>
          </w:p>
        </w:tc>
        <w:tc>
          <w:tcPr>
            <w:tcW w:w="23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9CA" w:rsidRPr="00E31960" w:rsidTr="00591F2D">
        <w:trPr>
          <w:gridAfter w:val="1"/>
          <w:wAfter w:w="38" w:type="dxa"/>
          <w:jc w:val="center"/>
        </w:trPr>
        <w:tc>
          <w:tcPr>
            <w:tcW w:w="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</w:t>
            </w:r>
          </w:p>
        </w:tc>
        <w:tc>
          <w:tcPr>
            <w:tcW w:w="255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591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6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8F69C2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591F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Jarosław Korba, </w:t>
            </w:r>
          </w:p>
          <w:p w:rsidR="009F19CA" w:rsidRPr="0025558A" w:rsidRDefault="009F19CA" w:rsidP="00591F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Zbigniew Smutek,</w:t>
            </w:r>
          </w:p>
          <w:p w:rsidR="009F19CA" w:rsidRPr="00677F9C" w:rsidRDefault="009F19CA" w:rsidP="00591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25558A">
              <w:rPr>
                <w:rFonts w:ascii="Times New Roman" w:hAnsi="Times New Roman" w:cs="Times New Roman"/>
              </w:rPr>
              <w:t>Kijakowska</w:t>
            </w:r>
            <w:proofErr w:type="spellEnd"/>
            <w:r w:rsidRPr="0025558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68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591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Podstawy przedsiębiorczości</w:t>
            </w:r>
            <w:r w:rsidRPr="0025558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5558A">
              <w:rPr>
                <w:rFonts w:ascii="Times New Roman" w:hAnsi="Times New Roman" w:cs="Times New Roman"/>
              </w:rPr>
              <w:t xml:space="preserve">Podręcznik dla szkoły branżowej I stopnia dla absolwentów ośmioletniej szkoły podstawowej, </w:t>
            </w:r>
          </w:p>
          <w:p w:rsidR="009F19CA" w:rsidRPr="0025558A" w:rsidRDefault="009F19CA" w:rsidP="00591F2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Część 1 i Część 2</w:t>
            </w:r>
          </w:p>
        </w:tc>
        <w:tc>
          <w:tcPr>
            <w:tcW w:w="230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Default="009F19CA" w:rsidP="00591F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OPERON, Gdynia 2019 r.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</w:p>
    <w:tbl>
      <w:tblPr>
        <w:tblW w:w="139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42"/>
        <w:gridCol w:w="2366"/>
        <w:gridCol w:w="64"/>
        <w:gridCol w:w="1779"/>
        <w:gridCol w:w="51"/>
        <w:gridCol w:w="3067"/>
        <w:gridCol w:w="38"/>
        <w:gridCol w:w="3585"/>
        <w:gridCol w:w="63"/>
        <w:gridCol w:w="2304"/>
        <w:gridCol w:w="33"/>
      </w:tblGrid>
      <w:tr w:rsidR="009F19CA" w:rsidRPr="00D231C8">
        <w:trPr>
          <w:trHeight w:val="400"/>
          <w:jc w:val="center"/>
        </w:trPr>
        <w:tc>
          <w:tcPr>
            <w:tcW w:w="13961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D231C8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2BB branżowa szkoła I stopnia (mechanik-operator pojazdów i maszyn rolniczych</w:t>
            </w:r>
            <w:r w:rsidRPr="00D231C8">
              <w:rPr>
                <w:rFonts w:ascii="Times New Roman" w:hAnsi="Times New Roman" w:cs="Times New Roman"/>
                <w:b/>
                <w:bCs/>
                <w:color w:val="333333"/>
                <w:highlight w:val="white"/>
              </w:rPr>
              <w:t>)</w:t>
            </w:r>
          </w:p>
        </w:tc>
      </w:tr>
      <w:tr w:rsidR="009F19CA" w:rsidRPr="005E36D6" w:rsidTr="00591F2D">
        <w:trPr>
          <w:trHeight w:val="252"/>
          <w:jc w:val="center"/>
        </w:trPr>
        <w:tc>
          <w:tcPr>
            <w:tcW w:w="6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1025/2/2020</w:t>
            </w:r>
          </w:p>
        </w:tc>
        <w:tc>
          <w:tcPr>
            <w:tcW w:w="3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E4EB7" w:rsidP="00591F2D">
            <w:pPr>
              <w:pStyle w:val="Nagwek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16" w:history="1">
              <w:r w:rsidR="009F19CA" w:rsidRPr="005E36D6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Anna Klimowicz</w:t>
              </w:r>
            </w:hyperlink>
          </w:p>
          <w:p w:rsidR="009F19CA" w:rsidRPr="00591F2D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hyperlink r:id="rId17" w:history="1">
              <w:r w:rsidRPr="005E36D6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 xml:space="preserve">Joanna </w:t>
              </w:r>
              <w:proofErr w:type="spellStart"/>
              <w:r w:rsidRPr="005E36D6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Ginter</w:t>
              </w:r>
              <w:proofErr w:type="spellEnd"/>
            </w:hyperlink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się czyta!</w:t>
            </w:r>
          </w:p>
          <w:p w:rsidR="009F19CA" w:rsidRPr="00591F2D" w:rsidRDefault="009F19CA" w:rsidP="00591F2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E36D6">
              <w:rPr>
                <w:sz w:val="22"/>
                <w:szCs w:val="22"/>
              </w:rPr>
              <w:t>Podręcznik do języka polskiego dla kla</w:t>
            </w:r>
            <w:r w:rsidR="00591F2D">
              <w:rPr>
                <w:sz w:val="22"/>
                <w:szCs w:val="22"/>
              </w:rPr>
              <w:t>sy 2 branżowej szkoły I stopnia</w:t>
            </w:r>
          </w:p>
        </w:tc>
        <w:tc>
          <w:tcPr>
            <w:tcW w:w="2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niemiecki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1029/2/2020.</w:t>
            </w:r>
          </w:p>
        </w:tc>
        <w:tc>
          <w:tcPr>
            <w:tcW w:w="3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E4EB7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hyperlink r:id="rId18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2</w:t>
            </w:r>
          </w:p>
          <w:p w:rsidR="009F19CA" w:rsidRPr="00591F2D" w:rsidRDefault="009F19CA" w:rsidP="00591F2D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</w:t>
            </w:r>
            <w:r w:rsidR="00591F2D">
              <w:rPr>
                <w:rFonts w:ascii="Times New Roman" w:hAnsi="Times New Roman" w:cs="Times New Roman"/>
                <w:color w:val="auto"/>
                <w:kern w:val="36"/>
              </w:rPr>
              <w:t>a szkół branżowych i techników.</w:t>
            </w:r>
          </w:p>
        </w:tc>
        <w:tc>
          <w:tcPr>
            <w:tcW w:w="2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19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>
        <w:trPr>
          <w:jc w:val="center"/>
        </w:trPr>
        <w:tc>
          <w:tcPr>
            <w:tcW w:w="6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F1420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Wej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Wojciech Babiański 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F1420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"To się liczy! 2". Podręcznik do matematyki dla branżowej szkoły pierwszego stopnia </w:t>
            </w:r>
          </w:p>
        </w:tc>
        <w:tc>
          <w:tcPr>
            <w:tcW w:w="2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Nowa Era </w:t>
            </w:r>
          </w:p>
        </w:tc>
      </w:tr>
      <w:tr w:rsidR="009F19CA" w:rsidRPr="005E36D6">
        <w:trPr>
          <w:jc w:val="center"/>
        </w:trPr>
        <w:tc>
          <w:tcPr>
            <w:tcW w:w="6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D231C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AZ-5-01/18</w:t>
            </w:r>
          </w:p>
        </w:tc>
        <w:tc>
          <w:tcPr>
            <w:tcW w:w="3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Ks. Marian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Zając</w:t>
            </w:r>
            <w:proofErr w:type="spellEnd"/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D231C8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"W poszukiwaniu nadziei"</w:t>
            </w:r>
          </w:p>
        </w:tc>
        <w:tc>
          <w:tcPr>
            <w:tcW w:w="2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5E36D6">
        <w:trPr>
          <w:jc w:val="center"/>
        </w:trPr>
        <w:tc>
          <w:tcPr>
            <w:tcW w:w="6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robo, arial, sans-serif" w:hAnsi="robo, arial, sans-serif" w:cs="robo, arial, sans-serif"/>
                <w:color w:val="auto"/>
                <w:sz w:val="21"/>
                <w:szCs w:val="21"/>
              </w:rPr>
              <w:t>1110/2/2020</w:t>
            </w:r>
          </w:p>
        </w:tc>
        <w:tc>
          <w:tcPr>
            <w:tcW w:w="3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Sławomir Kurek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"Geografia 2"dla szkoły branżowej I stopnia</w:t>
            </w:r>
          </w:p>
        </w:tc>
        <w:tc>
          <w:tcPr>
            <w:tcW w:w="2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 w:rsidTr="00591F2D">
        <w:trPr>
          <w:trHeight w:val="413"/>
          <w:jc w:val="center"/>
        </w:trPr>
        <w:tc>
          <w:tcPr>
            <w:tcW w:w="6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91F2D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Mirosław Ustrzycki,</w:t>
            </w:r>
          </w:p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Janusz Ustrzycki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Historia 2.Podręcznik dla szkoły branżowej I stopnia</w:t>
            </w:r>
          </w:p>
        </w:tc>
        <w:tc>
          <w:tcPr>
            <w:tcW w:w="2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>
        <w:trPr>
          <w:jc w:val="center"/>
        </w:trPr>
        <w:tc>
          <w:tcPr>
            <w:tcW w:w="61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7.</w:t>
            </w:r>
          </w:p>
        </w:tc>
        <w:tc>
          <w:tcPr>
            <w:tcW w:w="24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A4219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Grzegorz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Kornaś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A4219A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"Fizyka 2". Podręcznik dla branżowej szkoły pierwszego stopnia</w:t>
            </w:r>
          </w:p>
        </w:tc>
        <w:tc>
          <w:tcPr>
            <w:tcW w:w="240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30161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</w:tc>
      </w:tr>
      <w:tr w:rsidR="009F19CA" w:rsidRPr="00E31960">
        <w:trPr>
          <w:gridAfter w:val="1"/>
          <w:wAfter w:w="33" w:type="dxa"/>
          <w:jc w:val="center"/>
        </w:trPr>
        <w:tc>
          <w:tcPr>
            <w:tcW w:w="56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</w:t>
            </w:r>
          </w:p>
        </w:tc>
        <w:tc>
          <w:tcPr>
            <w:tcW w:w="240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25558A" w:rsidRDefault="009F19CA" w:rsidP="00677F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Wychowanie</w:t>
            </w:r>
          </w:p>
          <w:p w:rsidR="009F19CA" w:rsidRPr="0025558A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 xml:space="preserve"> do życia w rodzinie</w:t>
            </w:r>
          </w:p>
        </w:tc>
        <w:tc>
          <w:tcPr>
            <w:tcW w:w="18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1070/2/2020</w:t>
            </w:r>
          </w:p>
        </w:tc>
        <w:tc>
          <w:tcPr>
            <w:tcW w:w="31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77F9C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677F9C">
              <w:rPr>
                <w:rFonts w:ascii="Times New Roman" w:hAnsi="Times New Roman" w:cs="Times New Roman"/>
              </w:rPr>
              <w:t>Guziak</w:t>
            </w:r>
            <w:proofErr w:type="spellEnd"/>
            <w:r w:rsidRPr="00677F9C">
              <w:rPr>
                <w:rFonts w:ascii="Times New Roman" w:hAnsi="Times New Roman" w:cs="Times New Roman"/>
              </w:rPr>
              <w:t>-Nowak</w:t>
            </w:r>
          </w:p>
        </w:tc>
        <w:tc>
          <w:tcPr>
            <w:tcW w:w="368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591F2D" w:rsidRDefault="009F19CA" w:rsidP="00591F2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5558A">
              <w:rPr>
                <w:rFonts w:ascii="Times New Roman" w:hAnsi="Times New Roman" w:cs="Times New Roman"/>
              </w:rPr>
              <w:t>Wędrując ku dorosłości. Wychowanie do życia w rodzinie Podręcznik dla uczniów klasy 2 liceum ogólnokształcącego, technikum, szkoły branżowej I st</w:t>
            </w:r>
            <w:r w:rsidR="00591F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9CA" w:rsidRPr="00E31960" w:rsidRDefault="009F19CA" w:rsidP="00677F9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RUBIKON 2020</w:t>
            </w:r>
            <w:r w:rsidRPr="0025558A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430"/>
        <w:gridCol w:w="1830"/>
        <w:gridCol w:w="3105"/>
        <w:gridCol w:w="3585"/>
        <w:gridCol w:w="2400"/>
      </w:tblGrid>
      <w:tr w:rsidR="009F19CA" w:rsidRPr="00D231C8">
        <w:trPr>
          <w:jc w:val="center"/>
        </w:trPr>
        <w:tc>
          <w:tcPr>
            <w:tcW w:w="1396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D231C8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31C8">
              <w:rPr>
                <w:rFonts w:ascii="Times New Roman" w:hAnsi="Times New Roman" w:cs="Times New Roman"/>
                <w:b/>
                <w:bCs/>
              </w:rPr>
              <w:t>Klasa 3BB branżowa szkoła I stopnia (mechanik-operator pojazdów i maszyn rolniczych</w:t>
            </w:r>
            <w:r w:rsidRPr="00D231C8">
              <w:rPr>
                <w:rFonts w:ascii="Times New Roman" w:hAnsi="Times New Roman" w:cs="Times New Roman"/>
                <w:b/>
                <w:bCs/>
                <w:color w:val="333333"/>
                <w:highlight w:val="white"/>
              </w:rPr>
              <w:t>)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Język polski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1025/3/2021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Anna Klimowicz, Joanna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Ginter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 Agnieszka Ciesielska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pStyle w:val="Nagwek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E36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 się czyta!</w:t>
            </w:r>
          </w:p>
          <w:p w:rsidR="009F19CA" w:rsidRPr="005E36D6" w:rsidRDefault="009F19CA" w:rsidP="00591F2D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E36D6">
              <w:rPr>
                <w:sz w:val="22"/>
                <w:szCs w:val="22"/>
              </w:rPr>
              <w:t>Podręcznik do języka polskiego dla klasy 3 branżowej szkoły I stopnia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19CA" w:rsidRPr="005E36D6" w:rsidTr="00591F2D">
        <w:trPr>
          <w:trHeight w:val="925"/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Język niemiecki 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1029/</w:t>
            </w:r>
            <w:r w:rsidRPr="005E36D6">
              <w:rPr>
                <w:rStyle w:val="Uwydatnienie"/>
                <w:rFonts w:ascii="Times New Roman" w:hAnsi="Times New Roman" w:cs="Times New Roman"/>
                <w:color w:val="auto"/>
              </w:rPr>
              <w:t>3</w:t>
            </w:r>
            <w:r w:rsidRPr="005E36D6">
              <w:rPr>
                <w:rFonts w:ascii="Times New Roman" w:hAnsi="Times New Roman" w:cs="Times New Roman"/>
                <w:color w:val="auto"/>
              </w:rPr>
              <w:t>/2021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E4EB7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hyperlink r:id="rId20" w:tooltip="Autor - Carla Tkadlečková, Petr Tlusty" w:history="1"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Carla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Tkadlečková</w:t>
              </w:r>
              <w:proofErr w:type="spellEnd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 xml:space="preserve">, Petr </w:t>
              </w:r>
              <w:proofErr w:type="spellStart"/>
              <w:r w:rsidR="009F19CA" w:rsidRPr="005E36D6">
                <w:rPr>
                  <w:rFonts w:ascii="Times New Roman" w:hAnsi="Times New Roman" w:cs="Times New Roman"/>
                  <w:color w:val="auto"/>
                </w:rPr>
                <w:t>Tlusty</w:t>
              </w:r>
              <w:proofErr w:type="spellEnd"/>
            </w:hyperlink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Genau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! plus 3</w:t>
            </w:r>
          </w:p>
          <w:p w:rsidR="009F19CA" w:rsidRPr="005E36D6" w:rsidRDefault="009F19CA" w:rsidP="00591F2D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36"/>
              </w:rPr>
            </w:pPr>
            <w:r w:rsidRPr="005E36D6">
              <w:rPr>
                <w:rFonts w:ascii="Times New Roman" w:hAnsi="Times New Roman" w:cs="Times New Roman"/>
                <w:color w:val="auto"/>
                <w:kern w:val="36"/>
              </w:rPr>
              <w:t>Podręcznik i zeszyt ćwiczeń do języka niemieckiego dla szkół branżowych i techników</w:t>
            </w:r>
            <w:r w:rsidRPr="005E36D6">
              <w:rPr>
                <w:rFonts w:ascii="Times New Roman" w:hAnsi="Times New Roman" w:cs="Times New Roman"/>
                <w:b/>
                <w:bCs/>
                <w:color w:val="auto"/>
                <w:kern w:val="36"/>
              </w:rPr>
              <w:t>.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Wydawnictwo    </w:t>
            </w:r>
            <w:hyperlink r:id="rId21" w:history="1">
              <w:proofErr w:type="spellStart"/>
              <w:r w:rsidRPr="005E36D6">
                <w:rPr>
                  <w:rFonts w:ascii="Times New Roman" w:hAnsi="Times New Roman" w:cs="Times New Roman"/>
                  <w:color w:val="auto"/>
                  <w:u w:val="single"/>
                </w:rPr>
                <w:t>Lektorklett</w:t>
              </w:r>
              <w:proofErr w:type="spellEnd"/>
            </w:hyperlink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Matematyka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Karolina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Wej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Wojciech Babiański 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"To się liczy! 3". Podręcznik do matematyki dla branżowej szkoły pierwszego stopnia</w:t>
            </w:r>
            <w:r w:rsidR="00591F2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Nowa Era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Wiedza o społeczeństwie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1065/2019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 xml:space="preserve">Zbigniew Smutek, Beata Surmacz, Jan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Maleska</w:t>
            </w:r>
            <w:proofErr w:type="spellEnd"/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Wiedza o społeczeństwie. Podręcznik dla szkoły branżowej I stopnia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Fizyka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Grzegorz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Kornaś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"Fizyka 3". Podręcznik dla branżowej szkoły pierwszego stopnia</w:t>
            </w:r>
            <w:r w:rsidRPr="005E36D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OPERON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Geografia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robo, arial, sans-serif" w:hAnsi="robo, arial, sans-serif" w:cs="robo, arial, sans-serif"/>
                <w:color w:val="auto"/>
                <w:sz w:val="21"/>
                <w:szCs w:val="21"/>
              </w:rPr>
              <w:t>1110/3/2020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91F2D" w:rsidRDefault="00591F2D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Sławomir Kurek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"Geografia 3"dla szkoły branżowej I stopnia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Historia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Mirosław </w:t>
            </w:r>
            <w:proofErr w:type="spellStart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Ustrzycki,Janusz</w:t>
            </w:r>
            <w:proofErr w:type="spellEnd"/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Ustrzycki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Historia 3.Podręcznik dla szkoły branżowej I stopnia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Operon</w:t>
            </w:r>
          </w:p>
        </w:tc>
      </w:tr>
      <w:tr w:rsidR="009F19CA" w:rsidRPr="005E36D6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lastRenderedPageBreak/>
              <w:t>8.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Religia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</w:rPr>
              <w:t>AZ-4-01/10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red.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Robert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Strus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, </w:t>
            </w:r>
            <w:proofErr w:type="spellStart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ks</w:t>
            </w:r>
            <w:proofErr w:type="spellEnd"/>
            <w:r w:rsidRPr="006D042B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. </w:t>
            </w: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Wiesław Galant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E36D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" Świadczę o Jezusie w rodzinie " 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5E36D6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E36D6">
              <w:rPr>
                <w:rFonts w:ascii="Times New Roman" w:hAnsi="Times New Roman" w:cs="Times New Roman"/>
                <w:color w:val="auto"/>
              </w:rPr>
              <w:t>Gaudium</w:t>
            </w:r>
            <w:proofErr w:type="spellEnd"/>
          </w:p>
        </w:tc>
      </w:tr>
      <w:tr w:rsidR="009F19CA" w:rsidRPr="00062818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062818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062818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062818" w:rsidRDefault="009F19CA" w:rsidP="00591F2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1070/3/2021</w:t>
            </w:r>
          </w:p>
        </w:tc>
        <w:tc>
          <w:tcPr>
            <w:tcW w:w="3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062818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2818">
              <w:rPr>
                <w:rFonts w:ascii="Times New Roman" w:hAnsi="Times New Roman" w:cs="Times New Roman"/>
              </w:rPr>
              <w:t xml:space="preserve">Teresa Król, Magdalena </w:t>
            </w:r>
            <w:proofErr w:type="spellStart"/>
            <w:r w:rsidRPr="00062818">
              <w:rPr>
                <w:rFonts w:ascii="Times New Roman" w:hAnsi="Times New Roman" w:cs="Times New Roman"/>
              </w:rPr>
              <w:t>Guziak</w:t>
            </w:r>
            <w:proofErr w:type="spellEnd"/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062818" w:rsidRDefault="009F19CA" w:rsidP="00591F2D">
            <w:pPr>
              <w:spacing w:line="240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62818">
              <w:rPr>
                <w:rFonts w:ascii="Times New Roman" w:hAnsi="Times New Roman" w:cs="Times New Roman"/>
              </w:rPr>
              <w:t>Wędrując ku dorosłości. Wychowanie do życia w rodzinie Podręcznik dla uczniów klasy 3 liceum ogólnokształcącego, technikum, szkoły branżowej I st.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F19CA" w:rsidRPr="00062818" w:rsidRDefault="009F19CA" w:rsidP="00591F2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062818">
              <w:rPr>
                <w:rFonts w:ascii="Times New Roman" w:hAnsi="Times New Roman" w:cs="Times New Roman"/>
              </w:rPr>
              <w:t>RUBIKON 2021r.</w:t>
            </w:r>
          </w:p>
        </w:tc>
      </w:tr>
    </w:tbl>
    <w:p w:rsidR="009F19CA" w:rsidRPr="00D231C8" w:rsidRDefault="009F19CA">
      <w:pPr>
        <w:rPr>
          <w:rFonts w:ascii="Times New Roman" w:hAnsi="Times New Roman" w:cs="Times New Roman"/>
        </w:rPr>
      </w:pPr>
    </w:p>
    <w:sectPr w:rsidR="009F19CA" w:rsidRPr="00D231C8" w:rsidSect="00AE0499">
      <w:footerReference w:type="default" r:id="rId22"/>
      <w:pgSz w:w="16838" w:h="11906" w:orient="landscape"/>
      <w:pgMar w:top="1417" w:right="1440" w:bottom="1417" w:left="144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EF" w:rsidRDefault="000969EF" w:rsidP="00B66420">
      <w:pPr>
        <w:spacing w:line="240" w:lineRule="auto"/>
      </w:pPr>
      <w:r>
        <w:separator/>
      </w:r>
    </w:p>
  </w:endnote>
  <w:endnote w:type="continuationSeparator" w:id="0">
    <w:p w:rsidR="000969EF" w:rsidRDefault="000969EF" w:rsidP="00B664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, arial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EB7" w:rsidRPr="00B66420" w:rsidRDefault="009E4EB7">
    <w:pPr>
      <w:pStyle w:val="Stopka"/>
      <w:jc w:val="right"/>
      <w:rPr>
        <w:rFonts w:ascii="Calibri" w:hAnsi="Calibri" w:cs="Calibri"/>
        <w:sz w:val="24"/>
        <w:szCs w:val="24"/>
      </w:rPr>
    </w:pPr>
    <w:r w:rsidRPr="00B66420">
      <w:rPr>
        <w:rFonts w:ascii="Calibri" w:hAnsi="Calibri" w:cs="Calibri"/>
        <w:sz w:val="24"/>
        <w:szCs w:val="24"/>
      </w:rPr>
      <w:fldChar w:fldCharType="begin"/>
    </w:r>
    <w:r w:rsidRPr="00B66420">
      <w:rPr>
        <w:rFonts w:ascii="Calibri" w:hAnsi="Calibri" w:cs="Calibri"/>
        <w:sz w:val="24"/>
        <w:szCs w:val="24"/>
      </w:rPr>
      <w:instrText>PAGE   \* MERGEFORMAT</w:instrText>
    </w:r>
    <w:r w:rsidRPr="00B66420">
      <w:rPr>
        <w:rFonts w:ascii="Calibri" w:hAnsi="Calibri" w:cs="Calibri"/>
        <w:sz w:val="24"/>
        <w:szCs w:val="24"/>
      </w:rPr>
      <w:fldChar w:fldCharType="separate"/>
    </w:r>
    <w:r w:rsidR="00591F2D">
      <w:rPr>
        <w:rFonts w:ascii="Calibri" w:hAnsi="Calibri" w:cs="Calibri"/>
        <w:noProof/>
        <w:sz w:val="24"/>
        <w:szCs w:val="24"/>
      </w:rPr>
      <w:t>1</w:t>
    </w:r>
    <w:r w:rsidRPr="00B66420">
      <w:rPr>
        <w:rFonts w:ascii="Calibri" w:hAnsi="Calibri" w:cs="Calibri"/>
        <w:sz w:val="24"/>
        <w:szCs w:val="24"/>
      </w:rPr>
      <w:fldChar w:fldCharType="end"/>
    </w:r>
  </w:p>
  <w:p w:rsidR="009E4EB7" w:rsidRDefault="009E4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EF" w:rsidRDefault="000969EF" w:rsidP="00B66420">
      <w:pPr>
        <w:spacing w:line="240" w:lineRule="auto"/>
      </w:pPr>
      <w:r>
        <w:separator/>
      </w:r>
    </w:p>
  </w:footnote>
  <w:footnote w:type="continuationSeparator" w:id="0">
    <w:p w:rsidR="000969EF" w:rsidRDefault="000969EF" w:rsidP="00B664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79A"/>
    <w:multiLevelType w:val="hybridMultilevel"/>
    <w:tmpl w:val="415839EE"/>
    <w:lvl w:ilvl="0" w:tplc="F0105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BB1"/>
    <w:multiLevelType w:val="hybridMultilevel"/>
    <w:tmpl w:val="4C1E8CE8"/>
    <w:lvl w:ilvl="0" w:tplc="14E6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04F3"/>
    <w:multiLevelType w:val="hybridMultilevel"/>
    <w:tmpl w:val="42B68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92C5A"/>
    <w:multiLevelType w:val="hybridMultilevel"/>
    <w:tmpl w:val="84145C1E"/>
    <w:lvl w:ilvl="0" w:tplc="4F3A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F"/>
    <w:rsid w:val="0000283B"/>
    <w:rsid w:val="00011AEC"/>
    <w:rsid w:val="00033912"/>
    <w:rsid w:val="00041D54"/>
    <w:rsid w:val="00043B66"/>
    <w:rsid w:val="0005206A"/>
    <w:rsid w:val="00054566"/>
    <w:rsid w:val="00062818"/>
    <w:rsid w:val="000969EF"/>
    <w:rsid w:val="000B0104"/>
    <w:rsid w:val="000C09C7"/>
    <w:rsid w:val="000F4810"/>
    <w:rsid w:val="00126F6A"/>
    <w:rsid w:val="001415AB"/>
    <w:rsid w:val="001770C7"/>
    <w:rsid w:val="001972CF"/>
    <w:rsid w:val="001A2CE9"/>
    <w:rsid w:val="001A3240"/>
    <w:rsid w:val="001B7631"/>
    <w:rsid w:val="001C1366"/>
    <w:rsid w:val="001E174C"/>
    <w:rsid w:val="001F7DEB"/>
    <w:rsid w:val="00217C35"/>
    <w:rsid w:val="0023509D"/>
    <w:rsid w:val="00236248"/>
    <w:rsid w:val="002525B0"/>
    <w:rsid w:val="0025558A"/>
    <w:rsid w:val="00256A5D"/>
    <w:rsid w:val="00262079"/>
    <w:rsid w:val="00276A6A"/>
    <w:rsid w:val="00292AB5"/>
    <w:rsid w:val="002953CB"/>
    <w:rsid w:val="00296A32"/>
    <w:rsid w:val="002A58B2"/>
    <w:rsid w:val="002B630F"/>
    <w:rsid w:val="002C58DF"/>
    <w:rsid w:val="002E6CF5"/>
    <w:rsid w:val="0030161B"/>
    <w:rsid w:val="00302A42"/>
    <w:rsid w:val="0031391B"/>
    <w:rsid w:val="00323687"/>
    <w:rsid w:val="00323C3A"/>
    <w:rsid w:val="00330C33"/>
    <w:rsid w:val="003314CE"/>
    <w:rsid w:val="00342795"/>
    <w:rsid w:val="003513A5"/>
    <w:rsid w:val="00377D54"/>
    <w:rsid w:val="00381D24"/>
    <w:rsid w:val="003912D5"/>
    <w:rsid w:val="003C521D"/>
    <w:rsid w:val="003D6EED"/>
    <w:rsid w:val="004030FE"/>
    <w:rsid w:val="00405E56"/>
    <w:rsid w:val="00420ED7"/>
    <w:rsid w:val="0042390A"/>
    <w:rsid w:val="00443C2D"/>
    <w:rsid w:val="0044423E"/>
    <w:rsid w:val="00445135"/>
    <w:rsid w:val="004470FC"/>
    <w:rsid w:val="0045074A"/>
    <w:rsid w:val="00461F4F"/>
    <w:rsid w:val="00465AAF"/>
    <w:rsid w:val="004968C2"/>
    <w:rsid w:val="004A2767"/>
    <w:rsid w:val="004D4CF3"/>
    <w:rsid w:val="004D6A65"/>
    <w:rsid w:val="004E77CE"/>
    <w:rsid w:val="004F1E0D"/>
    <w:rsid w:val="00504C4E"/>
    <w:rsid w:val="00510215"/>
    <w:rsid w:val="0051226A"/>
    <w:rsid w:val="005263EC"/>
    <w:rsid w:val="00526B62"/>
    <w:rsid w:val="00535596"/>
    <w:rsid w:val="00544C7E"/>
    <w:rsid w:val="005559DC"/>
    <w:rsid w:val="00572E1B"/>
    <w:rsid w:val="0057495B"/>
    <w:rsid w:val="00585FF7"/>
    <w:rsid w:val="00591F2D"/>
    <w:rsid w:val="00594FD9"/>
    <w:rsid w:val="00596244"/>
    <w:rsid w:val="0059659F"/>
    <w:rsid w:val="005A7B86"/>
    <w:rsid w:val="005E36D6"/>
    <w:rsid w:val="005F50FC"/>
    <w:rsid w:val="0061111A"/>
    <w:rsid w:val="00611E1E"/>
    <w:rsid w:val="0061586C"/>
    <w:rsid w:val="00625DEC"/>
    <w:rsid w:val="00635747"/>
    <w:rsid w:val="0065356A"/>
    <w:rsid w:val="0066295C"/>
    <w:rsid w:val="00677F9C"/>
    <w:rsid w:val="0069519A"/>
    <w:rsid w:val="006972AE"/>
    <w:rsid w:val="006A1B68"/>
    <w:rsid w:val="006A6A0D"/>
    <w:rsid w:val="006C0EBF"/>
    <w:rsid w:val="006D042B"/>
    <w:rsid w:val="006E203A"/>
    <w:rsid w:val="00705C11"/>
    <w:rsid w:val="00706115"/>
    <w:rsid w:val="0071080E"/>
    <w:rsid w:val="00716F5D"/>
    <w:rsid w:val="00741484"/>
    <w:rsid w:val="0077554F"/>
    <w:rsid w:val="00782193"/>
    <w:rsid w:val="00793797"/>
    <w:rsid w:val="007A11E3"/>
    <w:rsid w:val="007A511D"/>
    <w:rsid w:val="007D5DA6"/>
    <w:rsid w:val="007D774D"/>
    <w:rsid w:val="007D7CE5"/>
    <w:rsid w:val="008017AF"/>
    <w:rsid w:val="00802DE4"/>
    <w:rsid w:val="008040E4"/>
    <w:rsid w:val="00814398"/>
    <w:rsid w:val="00826237"/>
    <w:rsid w:val="008363A0"/>
    <w:rsid w:val="00843551"/>
    <w:rsid w:val="00843747"/>
    <w:rsid w:val="00846EC5"/>
    <w:rsid w:val="00852B28"/>
    <w:rsid w:val="008602B3"/>
    <w:rsid w:val="008860B7"/>
    <w:rsid w:val="008C4AA7"/>
    <w:rsid w:val="008E2D1B"/>
    <w:rsid w:val="008F69C2"/>
    <w:rsid w:val="00907422"/>
    <w:rsid w:val="0091574F"/>
    <w:rsid w:val="00917615"/>
    <w:rsid w:val="00942ECD"/>
    <w:rsid w:val="009460E7"/>
    <w:rsid w:val="00956522"/>
    <w:rsid w:val="00966ABB"/>
    <w:rsid w:val="009731FB"/>
    <w:rsid w:val="009A65DF"/>
    <w:rsid w:val="009B7C82"/>
    <w:rsid w:val="009C1532"/>
    <w:rsid w:val="009E4EB7"/>
    <w:rsid w:val="009F19CA"/>
    <w:rsid w:val="00A00042"/>
    <w:rsid w:val="00A34BCC"/>
    <w:rsid w:val="00A4219A"/>
    <w:rsid w:val="00A463DE"/>
    <w:rsid w:val="00A70EF8"/>
    <w:rsid w:val="00A71FED"/>
    <w:rsid w:val="00A845CD"/>
    <w:rsid w:val="00A90EE9"/>
    <w:rsid w:val="00AA6E33"/>
    <w:rsid w:val="00AE0499"/>
    <w:rsid w:val="00AF7F97"/>
    <w:rsid w:val="00B60949"/>
    <w:rsid w:val="00B64557"/>
    <w:rsid w:val="00B66420"/>
    <w:rsid w:val="00B772D1"/>
    <w:rsid w:val="00B950E3"/>
    <w:rsid w:val="00BA09D1"/>
    <w:rsid w:val="00BD527B"/>
    <w:rsid w:val="00BE3539"/>
    <w:rsid w:val="00C008B7"/>
    <w:rsid w:val="00C13BAE"/>
    <w:rsid w:val="00C166DD"/>
    <w:rsid w:val="00C3397D"/>
    <w:rsid w:val="00C5135E"/>
    <w:rsid w:val="00C62CF2"/>
    <w:rsid w:val="00C7220B"/>
    <w:rsid w:val="00C758E4"/>
    <w:rsid w:val="00C839A0"/>
    <w:rsid w:val="00C934C0"/>
    <w:rsid w:val="00CA4280"/>
    <w:rsid w:val="00CB3F30"/>
    <w:rsid w:val="00CD25C3"/>
    <w:rsid w:val="00D21769"/>
    <w:rsid w:val="00D231C8"/>
    <w:rsid w:val="00D5060B"/>
    <w:rsid w:val="00D8748C"/>
    <w:rsid w:val="00DB7F61"/>
    <w:rsid w:val="00DC1CB7"/>
    <w:rsid w:val="00DD14D6"/>
    <w:rsid w:val="00DD5D91"/>
    <w:rsid w:val="00DF7D4B"/>
    <w:rsid w:val="00E00447"/>
    <w:rsid w:val="00E27107"/>
    <w:rsid w:val="00E31960"/>
    <w:rsid w:val="00E32082"/>
    <w:rsid w:val="00E373EB"/>
    <w:rsid w:val="00E45CC8"/>
    <w:rsid w:val="00E507B0"/>
    <w:rsid w:val="00E73CEA"/>
    <w:rsid w:val="00E77ED4"/>
    <w:rsid w:val="00E872D2"/>
    <w:rsid w:val="00E97144"/>
    <w:rsid w:val="00ED5F78"/>
    <w:rsid w:val="00EE5718"/>
    <w:rsid w:val="00F03F4C"/>
    <w:rsid w:val="00F1420B"/>
    <w:rsid w:val="00F269A2"/>
    <w:rsid w:val="00F301E2"/>
    <w:rsid w:val="00F3460C"/>
    <w:rsid w:val="00F45F54"/>
    <w:rsid w:val="00F474FE"/>
    <w:rsid w:val="00F56FF0"/>
    <w:rsid w:val="00F8200F"/>
    <w:rsid w:val="00F91138"/>
    <w:rsid w:val="00F9298F"/>
    <w:rsid w:val="00F93839"/>
    <w:rsid w:val="00FA6934"/>
    <w:rsid w:val="00FA6A19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CE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7CE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7CE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77CE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77CE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77CE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77CE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12D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12D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12D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12D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12D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12D5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4E77CE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4E77CE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99"/>
    <w:locked/>
    <w:rsid w:val="003912D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77CE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912D5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4E77CE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rsid w:val="00966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6A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6420"/>
  </w:style>
  <w:style w:type="paragraph" w:styleId="Stopka">
    <w:name w:val="footer"/>
    <w:basedOn w:val="Normalny"/>
    <w:link w:val="Stopka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6420"/>
  </w:style>
  <w:style w:type="character" w:customStyle="1" w:styleId="apple-converted-space">
    <w:name w:val="apple-converted-space"/>
    <w:basedOn w:val="Domylnaczcionkaakapitu"/>
    <w:uiPriority w:val="99"/>
    <w:rsid w:val="002525B0"/>
  </w:style>
  <w:style w:type="character" w:styleId="Uwydatnienie">
    <w:name w:val="Emphasis"/>
    <w:basedOn w:val="Domylnaczcionkaakapitu"/>
    <w:uiPriority w:val="99"/>
    <w:qFormat/>
    <w:locked/>
    <w:rsid w:val="00843551"/>
    <w:rPr>
      <w:i/>
      <w:iCs/>
    </w:rPr>
  </w:style>
  <w:style w:type="paragraph" w:styleId="NormalnyWeb">
    <w:name w:val="Normal (Web)"/>
    <w:basedOn w:val="Normalny"/>
    <w:uiPriority w:val="99"/>
    <w:rsid w:val="003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377D5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FD9"/>
    <w:pPr>
      <w:ind w:left="720"/>
    </w:pPr>
  </w:style>
  <w:style w:type="character" w:customStyle="1" w:styleId="gwp2ccb28c8size">
    <w:name w:val="gwp2ccb28c8_size"/>
    <w:basedOn w:val="Domylnaczcionkaakapitu"/>
    <w:uiPriority w:val="99"/>
    <w:rsid w:val="00FA6934"/>
  </w:style>
  <w:style w:type="character" w:styleId="Pogrubienie">
    <w:name w:val="Strong"/>
    <w:basedOn w:val="Domylnaczcionkaakapitu"/>
    <w:uiPriority w:val="99"/>
    <w:qFormat/>
    <w:locked/>
    <w:rsid w:val="00450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7CE"/>
    <w:pPr>
      <w:spacing w:line="276" w:lineRule="auto"/>
    </w:pPr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7CE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7CE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77CE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77CE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77CE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77CE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912D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912D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912D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912D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912D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912D5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4E77CE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4E77CE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99"/>
    <w:locked/>
    <w:rsid w:val="003912D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77CE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912D5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4E77CE"/>
    <w:tblPr>
      <w:tblStyleRowBandSize w:val="1"/>
      <w:tblStyleColBandSize w:val="1"/>
    </w:tblPr>
  </w:style>
  <w:style w:type="paragraph" w:styleId="Tekstdymka">
    <w:name w:val="Balloon Text"/>
    <w:basedOn w:val="Normalny"/>
    <w:link w:val="TekstdymkaZnak"/>
    <w:uiPriority w:val="99"/>
    <w:semiHidden/>
    <w:rsid w:val="00966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6A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6420"/>
  </w:style>
  <w:style w:type="paragraph" w:styleId="Stopka">
    <w:name w:val="footer"/>
    <w:basedOn w:val="Normalny"/>
    <w:link w:val="StopkaZnak"/>
    <w:uiPriority w:val="99"/>
    <w:rsid w:val="00B664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6420"/>
  </w:style>
  <w:style w:type="character" w:customStyle="1" w:styleId="apple-converted-space">
    <w:name w:val="apple-converted-space"/>
    <w:basedOn w:val="Domylnaczcionkaakapitu"/>
    <w:uiPriority w:val="99"/>
    <w:rsid w:val="002525B0"/>
  </w:style>
  <w:style w:type="character" w:styleId="Uwydatnienie">
    <w:name w:val="Emphasis"/>
    <w:basedOn w:val="Domylnaczcionkaakapitu"/>
    <w:uiPriority w:val="99"/>
    <w:qFormat/>
    <w:locked/>
    <w:rsid w:val="00843551"/>
    <w:rPr>
      <w:i/>
      <w:iCs/>
    </w:rPr>
  </w:style>
  <w:style w:type="paragraph" w:styleId="NormalnyWeb">
    <w:name w:val="Normal (Web)"/>
    <w:basedOn w:val="Normalny"/>
    <w:uiPriority w:val="99"/>
    <w:rsid w:val="003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377D5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FD9"/>
    <w:pPr>
      <w:ind w:left="720"/>
    </w:pPr>
  </w:style>
  <w:style w:type="character" w:customStyle="1" w:styleId="gwp2ccb28c8size">
    <w:name w:val="gwp2ccb28c8_size"/>
    <w:basedOn w:val="Domylnaczcionkaakapitu"/>
    <w:uiPriority w:val="99"/>
    <w:rsid w:val="00FA6934"/>
  </w:style>
  <w:style w:type="character" w:styleId="Pogrubienie">
    <w:name w:val="Strong"/>
    <w:basedOn w:val="Domylnaczcionkaakapitu"/>
    <w:uiPriority w:val="99"/>
    <w:qFormat/>
    <w:locked/>
    <w:rsid w:val="00450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3-podrecznik-do-matematyki-dla-liceum-ogolnoksztalcacego-i-technikum-zakres-podstawowy,sku-068132" TargetMode="External"/><Relationship Id="rId13" Type="http://schemas.openxmlformats.org/officeDocument/2006/relationships/hyperlink" Target="https://www.nowaera.pl/matematyka-3-podrecznik-do-matematyki-dla-liceum-ogolnoksztalcacego-i-technikum-zakres-podstawowy,sku-068132" TargetMode="External"/><Relationship Id="rId18" Type="http://schemas.openxmlformats.org/officeDocument/2006/relationships/hyperlink" Target="https://bookland.com.pl/catalogsearch/result/?q=Carla%20Tkadle&#269;kov&#225;,%20Petr%20Tlus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aniaksiazka.pl/wydawnictwo/lektorklet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niaksiazka.pl/wydawnictwo/lektorklett" TargetMode="External"/><Relationship Id="rId17" Type="http://schemas.openxmlformats.org/officeDocument/2006/relationships/hyperlink" Target="https://www.taniaksiazka.pl/autor/joanna-gin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niaksiazka.pl/autor/anna-klimowicz" TargetMode="External"/><Relationship Id="rId20" Type="http://schemas.openxmlformats.org/officeDocument/2006/relationships/hyperlink" Target="https://bookland.com.pl/catalogsearch/result/?q=Carla%20Tkadle&#269;kov&#225;,%20Petr%20Tlust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ookland.com.pl/catalogsearch/result/?q=Carla%20Tkadle&#269;kov&#225;,%20Petr%20Tlus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aniaksiazka.pl/wydawnictwo/lektorklet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aniaksiazka.pl/wydawnictwo/lektorklett" TargetMode="External"/><Relationship Id="rId19" Type="http://schemas.openxmlformats.org/officeDocument/2006/relationships/hyperlink" Target="https://www.taniaksiazka.pl/wydawnictwo/lektorklet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land.com.pl/catalogsearch/result/?q=Carla%20Tkadle&#269;kov&#225;,%20Petr%20Tlusty" TargetMode="External"/><Relationship Id="rId14" Type="http://schemas.openxmlformats.org/officeDocument/2006/relationships/hyperlink" Target="https://bookland.com.pl/catalogsearch/result/?q=Carla%20Tkadle&#269;kov&#225;,%20Petr%20Tlus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4614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 – ROK SZKOLNY 2016/2017</vt:lpstr>
    </vt:vector>
  </TitlesOfParts>
  <Company>Ministerstwo Edukacji Narodowej i Sportu</Company>
  <LinksUpToDate>false</LinksUpToDate>
  <CharactersWithSpaces>32239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– ROK SZKOLNY 2016/2017</dc:title>
  <dc:creator>Adam</dc:creator>
  <cp:lastModifiedBy>Wojtek</cp:lastModifiedBy>
  <cp:revision>3</cp:revision>
  <cp:lastPrinted>2018-06-21T12:10:00Z</cp:lastPrinted>
  <dcterms:created xsi:type="dcterms:W3CDTF">2022-09-09T11:11:00Z</dcterms:created>
  <dcterms:modified xsi:type="dcterms:W3CDTF">2022-09-09T11:23:00Z</dcterms:modified>
</cp:coreProperties>
</file>